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668" w:rsidRDefault="00020D5C">
      <w:pPr>
        <w:pStyle w:val="Titolo6"/>
        <w:keepNext w:val="0"/>
        <w:keepLines w:val="0"/>
        <w:spacing w:before="200" w:after="40"/>
        <w:ind w:left="860" w:right="860"/>
        <w:jc w:val="center"/>
        <w:rPr>
          <w:rFonts w:ascii="Times New Roman" w:eastAsia="Times New Roman" w:hAnsi="Times New Roman" w:cs="Times New Roman"/>
          <w:b/>
          <w:i w:val="0"/>
          <w:color w:val="134F5C"/>
        </w:rPr>
      </w:pPr>
      <w:bookmarkStart w:id="0" w:name="_p0t70utrmwyr"/>
      <w:bookmarkEnd w:id="0"/>
      <w:r>
        <w:rPr>
          <w:rFonts w:ascii="Times New Roman" w:eastAsia="Times New Roman" w:hAnsi="Times New Roman" w:cs="Times New Roman"/>
          <w:b/>
          <w:i w:val="0"/>
          <w:color w:val="134F5C"/>
        </w:rPr>
        <w:t>Progetti sostenuti dalla Fondazione Charlemagne</w:t>
      </w:r>
    </w:p>
    <w:p w:rsidR="00C85668" w:rsidRDefault="00C85668"/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637"/>
        <w:gridCol w:w="2858"/>
        <w:gridCol w:w="3247"/>
        <w:gridCol w:w="1773"/>
        <w:gridCol w:w="1113"/>
      </w:tblGrid>
      <w:tr w:rsidR="00C856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68" w:rsidRDefault="00020D5C">
            <w:pPr>
              <w:spacing w:line="360" w:lineRule="auto"/>
              <w:rPr>
                <w:rFonts w:eastAsia="Times New Roman"/>
                <w:b/>
                <w:color w:val="134F5C"/>
                <w:sz w:val="18"/>
                <w:szCs w:val="18"/>
              </w:rPr>
            </w:pPr>
            <w:r>
              <w:rPr>
                <w:rFonts w:eastAsia="Times New Roman"/>
                <w:b/>
                <w:color w:val="134F5C"/>
                <w:sz w:val="18"/>
                <w:szCs w:val="18"/>
              </w:rPr>
              <w:t>Anno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68" w:rsidRDefault="00020D5C">
            <w:pPr>
              <w:widowControl w:val="0"/>
              <w:spacing w:line="360" w:lineRule="auto"/>
              <w:rPr>
                <w:rFonts w:eastAsia="Times New Roman"/>
                <w:b/>
                <w:bCs/>
                <w:color w:val="134F5C"/>
                <w:sz w:val="18"/>
                <w:szCs w:val="18"/>
              </w:rPr>
            </w:pPr>
            <w:r>
              <w:rPr>
                <w:rFonts w:eastAsia="Times New Roman"/>
                <w:b/>
                <w:color w:val="134F5C"/>
                <w:sz w:val="18"/>
                <w:szCs w:val="18"/>
              </w:rPr>
              <w:t>Ente</w:t>
            </w:r>
            <w:r>
              <w:rPr>
                <w:rFonts w:eastAsia="Times New Roman"/>
                <w:b/>
                <w:bCs/>
                <w:color w:val="134F5C"/>
                <w:sz w:val="18"/>
                <w:szCs w:val="18"/>
              </w:rPr>
              <w:t xml:space="preserve"> beneficiario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68" w:rsidRDefault="00020D5C">
            <w:pPr>
              <w:widowControl w:val="0"/>
              <w:spacing w:line="360" w:lineRule="auto"/>
              <w:rPr>
                <w:rFonts w:eastAsia="Times New Roman"/>
                <w:b/>
                <w:bCs/>
                <w:color w:val="134F5C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134F5C"/>
                <w:sz w:val="18"/>
                <w:szCs w:val="18"/>
              </w:rPr>
              <w:t>Progetto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68" w:rsidRDefault="00020D5C">
            <w:pPr>
              <w:spacing w:line="360" w:lineRule="auto"/>
              <w:rPr>
                <w:rFonts w:eastAsia="Times New Roman"/>
                <w:b/>
                <w:bCs/>
                <w:color w:val="134F5C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134F5C"/>
                <w:sz w:val="18"/>
                <w:szCs w:val="18"/>
              </w:rPr>
              <w:t>Paese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68" w:rsidRDefault="00020D5C" w:rsidP="002A7C5B">
            <w:pPr>
              <w:spacing w:line="360" w:lineRule="auto"/>
              <w:rPr>
                <w:rFonts w:eastAsia="Times New Roman"/>
                <w:b/>
                <w:bCs/>
                <w:color w:val="134F5C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134F5C"/>
                <w:sz w:val="18"/>
                <w:szCs w:val="18"/>
              </w:rPr>
              <w:t>Contributo euro</w:t>
            </w:r>
          </w:p>
        </w:tc>
      </w:tr>
      <w:tr w:rsidR="00163698" w:rsidTr="002A7C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bookmarkStart w:id="1" w:name="_GoBack"/>
            <w:bookmarkEnd w:id="1"/>
            <w:r w:rsidRPr="002A7C5B">
              <w:rPr>
                <w:rFonts w:eastAsia="Times New Roman"/>
                <w:color w:val="134F5C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ALI - Accoglienza Libera Integrata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Mettere le ali: accoglienza libera e integrazione tra migranti e non migranti nella città di Roma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 w:rsidTr="002A7C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Associazione Culturale Codice Segreto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 xml:space="preserve">Tutti in campo con codice segreto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30.000,00</w:t>
            </w:r>
          </w:p>
        </w:tc>
      </w:tr>
      <w:tr w:rsidR="00163698" w:rsidTr="002A7C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Dipartimento di Giurisprudenza - Clinica dei diritti dell'immigrazione e della cittadinanza - Università ROMA TRE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Clinica dei Diritti dell'immigrazione e della Cittadinanza: l'università al Servizio dell’Accesso alla Giustizia per Migranti e Richiedenti Asilo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35.000,00</w:t>
            </w:r>
          </w:p>
        </w:tc>
      </w:tr>
      <w:tr w:rsidR="00163698" w:rsidTr="002A7C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 w:rsidRPr="002A7C5B">
              <w:rPr>
                <w:rFonts w:eastAsia="Times New Roman"/>
                <w:color w:val="134F5C"/>
                <w:sz w:val="18"/>
                <w:szCs w:val="18"/>
              </w:rPr>
              <w:t>Lazzarelle</w:t>
            </w:r>
            <w:proofErr w:type="spellEnd"/>
            <w:r w:rsidRPr="002A7C5B">
              <w:rPr>
                <w:rFonts w:eastAsia="Times New Roman"/>
                <w:color w:val="134F5C"/>
                <w:sz w:val="18"/>
                <w:szCs w:val="18"/>
              </w:rPr>
              <w:t xml:space="preserve"> Cooperativa Sociale a </w:t>
            </w:r>
            <w:proofErr w:type="spellStart"/>
            <w:r w:rsidRPr="002A7C5B">
              <w:rPr>
                <w:rFonts w:eastAsia="Times New Roman"/>
                <w:color w:val="134F5C"/>
                <w:sz w:val="18"/>
                <w:szCs w:val="18"/>
              </w:rPr>
              <w:t>r.l</w:t>
            </w:r>
            <w:proofErr w:type="spellEnd"/>
            <w:r w:rsidRPr="002A7C5B">
              <w:rPr>
                <w:rFonts w:eastAsia="Times New Roman"/>
                <w:color w:val="134F5C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 w:rsidRPr="002A7C5B">
              <w:rPr>
                <w:rFonts w:eastAsia="Times New Roman"/>
                <w:color w:val="134F5C"/>
                <w:sz w:val="18"/>
                <w:szCs w:val="18"/>
              </w:rPr>
              <w:t>Lazzarelle</w:t>
            </w:r>
            <w:proofErr w:type="spellEnd"/>
            <w:r w:rsidRPr="002A7C5B">
              <w:rPr>
                <w:rFonts w:eastAsia="Times New Roman"/>
                <w:color w:val="134F5C"/>
                <w:sz w:val="18"/>
                <w:szCs w:val="18"/>
              </w:rPr>
              <w:t xml:space="preserve"> Bistrot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50.000,00</w:t>
            </w:r>
          </w:p>
        </w:tc>
      </w:tr>
      <w:tr w:rsidR="00163698" w:rsidTr="002A7C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 xml:space="preserve">Associazione Culturale Le </w:t>
            </w:r>
            <w:proofErr w:type="spellStart"/>
            <w:r w:rsidRPr="002A7C5B">
              <w:rPr>
                <w:rFonts w:eastAsia="Times New Roman"/>
                <w:color w:val="134F5C"/>
                <w:sz w:val="18"/>
                <w:szCs w:val="18"/>
              </w:rPr>
              <w:t>Réseau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Costruire insieme una nuova narrativa delle migrazioni nella Cooperazione allo Sviluppo: il percorso del Summit Nazionale delle Diaspore 2018-2019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30.000,00</w:t>
            </w:r>
          </w:p>
        </w:tc>
      </w:tr>
      <w:tr w:rsidR="00163698" w:rsidTr="002A7C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ALI - Accoglienza Libera Integrata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Richiesta contributo per sostegno all'integrazione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1.750,00</w:t>
            </w:r>
          </w:p>
        </w:tc>
      </w:tr>
      <w:tr w:rsidR="00163698" w:rsidTr="002A7C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Associazione di volontariato San Pancrazio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Caposcuola 2018 "Bambini, ragazzi e famiglie al Sud: Riforma del Terzo Settore, ostacolo o contributo alla costruzione dei legami sociali"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8.000,00</w:t>
            </w:r>
          </w:p>
        </w:tc>
      </w:tr>
      <w:tr w:rsidR="00163698" w:rsidTr="002A7C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 xml:space="preserve">Associazione 21 Luglio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Richiesta di contributo alle attività di associazione 21 luglio per il 2018-2019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30.000,00</w:t>
            </w:r>
          </w:p>
        </w:tc>
      </w:tr>
      <w:tr w:rsidR="00163698" w:rsidTr="002A7C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Associazione Comunità il Carro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 xml:space="preserve">Adeguamento dei mezzi di trasporto e degli arredi/ausili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34.000,00</w:t>
            </w:r>
          </w:p>
        </w:tc>
      </w:tr>
      <w:tr w:rsidR="00163698" w:rsidTr="002A7C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Associazione Musica e altre cose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 xml:space="preserve">Piccola Orchestra di Tor </w:t>
            </w:r>
            <w:proofErr w:type="spellStart"/>
            <w:r w:rsidRPr="002A7C5B">
              <w:rPr>
                <w:rFonts w:eastAsia="Times New Roman"/>
                <w:color w:val="134F5C"/>
                <w:sz w:val="18"/>
                <w:szCs w:val="18"/>
              </w:rPr>
              <w:t>Pignattara</w:t>
            </w:r>
            <w:proofErr w:type="spellEnd"/>
            <w:r w:rsidRPr="002A7C5B">
              <w:rPr>
                <w:rFonts w:eastAsia="Times New Roman"/>
                <w:color w:val="134F5C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5.109,34</w:t>
            </w:r>
          </w:p>
        </w:tc>
      </w:tr>
      <w:tr w:rsidR="00163698" w:rsidTr="002A7C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Progetto Itaca Firenze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 xml:space="preserve">Club Itaca: programma di autonomia per giovani che soffrono di malattie mentali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25.000,00</w:t>
            </w:r>
          </w:p>
        </w:tc>
      </w:tr>
      <w:tr w:rsidR="00163698" w:rsidTr="002A7C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Progetto Sonora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La musica, lo spazio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 w:rsidTr="002A7C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 xml:space="preserve">Fondazione di Comunità del </w:t>
            </w:r>
            <w:proofErr w:type="spellStart"/>
            <w:r w:rsidRPr="002A7C5B">
              <w:rPr>
                <w:rFonts w:eastAsia="Times New Roman"/>
                <w:color w:val="134F5C"/>
                <w:sz w:val="18"/>
                <w:szCs w:val="18"/>
              </w:rPr>
              <w:t>Mediteraneo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Costituzione della Fondazione di Comunità del Mediterraneo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100.000,00</w:t>
            </w:r>
          </w:p>
        </w:tc>
      </w:tr>
      <w:tr w:rsidR="00163698" w:rsidTr="002A7C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 xml:space="preserve">Associazione Community </w:t>
            </w:r>
            <w:proofErr w:type="spellStart"/>
            <w:r w:rsidRPr="002A7C5B">
              <w:rPr>
                <w:rFonts w:eastAsia="Times New Roman"/>
                <w:color w:val="134F5C"/>
                <w:sz w:val="18"/>
                <w:szCs w:val="18"/>
              </w:rPr>
              <w:t>organizing</w:t>
            </w:r>
            <w:proofErr w:type="spellEnd"/>
            <w:r w:rsidRPr="002A7C5B">
              <w:rPr>
                <w:rFonts w:eastAsia="Times New Roman"/>
                <w:color w:val="134F5C"/>
                <w:sz w:val="18"/>
                <w:szCs w:val="18"/>
              </w:rPr>
              <w:t xml:space="preserve"> Onlus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 xml:space="preserve">Rafforzare la società civile a Roma attraverso </w:t>
            </w:r>
            <w:proofErr w:type="gramStart"/>
            <w:r w:rsidRPr="002A7C5B">
              <w:rPr>
                <w:rFonts w:eastAsia="Times New Roman"/>
                <w:color w:val="134F5C"/>
                <w:sz w:val="18"/>
                <w:szCs w:val="18"/>
              </w:rPr>
              <w:t>il community</w:t>
            </w:r>
            <w:proofErr w:type="gramEnd"/>
            <w:r w:rsidRPr="002A7C5B">
              <w:rPr>
                <w:rFonts w:eastAsia="Times New Roman"/>
                <w:color w:val="134F5C"/>
                <w:sz w:val="18"/>
                <w:szCs w:val="18"/>
              </w:rPr>
              <w:t xml:space="preserve"> </w:t>
            </w:r>
            <w:proofErr w:type="spellStart"/>
            <w:r w:rsidRPr="002A7C5B">
              <w:rPr>
                <w:rFonts w:eastAsia="Times New Roman"/>
                <w:color w:val="134F5C"/>
                <w:sz w:val="18"/>
                <w:szCs w:val="18"/>
              </w:rPr>
              <w:t>organizing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24.000,00</w:t>
            </w:r>
          </w:p>
        </w:tc>
      </w:tr>
      <w:tr w:rsidR="00163698" w:rsidTr="002A7C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Sapore di Natura Onlus - Associazione di Promozione Sociale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Progetto Primavera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15.700,00</w:t>
            </w:r>
          </w:p>
        </w:tc>
      </w:tr>
      <w:tr w:rsidR="00163698" w:rsidTr="002A7C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A Sud Ecologia e Cooperazione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VERITAS Costruire comunità nella Terra dei fuochi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40.000,00</w:t>
            </w:r>
          </w:p>
        </w:tc>
      </w:tr>
      <w:tr w:rsidR="00163698" w:rsidTr="002A7C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Associazione di Volontariato Onlus Solidarietà Vincenziana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Richiesta contributo a favore dell'Ambulatorio Odontoiatrico "Padre Giuseppe Menichelli"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 w:rsidTr="002A7C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L'Arche Kenya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Visita dei delegati de L'Arche Kenya alla Comunità de L'Arche Uganda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UGANDA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2.000,00</w:t>
            </w:r>
          </w:p>
        </w:tc>
      </w:tr>
      <w:tr w:rsidR="00163698" w:rsidTr="002A7C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 xml:space="preserve">Associazione Arca Comunità Il Chicco Onlus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Per fare insieme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 w:rsidTr="002A7C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Asociatia Umanitaria Il Chicco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Olio per la Comunità Il Chicco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ROMANIA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709,20</w:t>
            </w:r>
          </w:p>
        </w:tc>
      </w:tr>
      <w:tr w:rsidR="00163698" w:rsidTr="002A7C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 xml:space="preserve">Fondazione Lelio e </w:t>
            </w:r>
            <w:proofErr w:type="spellStart"/>
            <w:r w:rsidRPr="002A7C5B">
              <w:rPr>
                <w:rFonts w:eastAsia="Times New Roman"/>
                <w:color w:val="134F5C"/>
                <w:sz w:val="18"/>
                <w:szCs w:val="18"/>
              </w:rPr>
              <w:t>Lisli</w:t>
            </w:r>
            <w:proofErr w:type="spellEnd"/>
            <w:r w:rsidRPr="002A7C5B">
              <w:rPr>
                <w:rFonts w:eastAsia="Times New Roman"/>
                <w:color w:val="134F5C"/>
                <w:sz w:val="18"/>
                <w:szCs w:val="18"/>
              </w:rPr>
              <w:t xml:space="preserve"> Basso </w:t>
            </w:r>
            <w:proofErr w:type="spellStart"/>
            <w:r w:rsidRPr="002A7C5B">
              <w:rPr>
                <w:rFonts w:eastAsia="Times New Roman"/>
                <w:color w:val="134F5C"/>
                <w:sz w:val="18"/>
                <w:szCs w:val="18"/>
              </w:rPr>
              <w:t>Issoco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Forum sulle disuguaglianze e le diversità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30.000,00</w:t>
            </w:r>
          </w:p>
        </w:tc>
      </w:tr>
      <w:tr w:rsidR="00163698" w:rsidTr="002A7C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GOEL Società Cooperativa Sociale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 w:rsidRPr="002A7C5B">
              <w:rPr>
                <w:rFonts w:eastAsia="Times New Roman"/>
                <w:color w:val="134F5C"/>
                <w:sz w:val="18"/>
                <w:szCs w:val="18"/>
              </w:rPr>
              <w:t>Goel</w:t>
            </w:r>
            <w:proofErr w:type="spellEnd"/>
            <w:r w:rsidRPr="002A7C5B">
              <w:rPr>
                <w:rFonts w:eastAsia="Times New Roman"/>
                <w:color w:val="134F5C"/>
                <w:sz w:val="18"/>
                <w:szCs w:val="18"/>
              </w:rPr>
              <w:t xml:space="preserve"> Update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180.000,00</w:t>
            </w:r>
          </w:p>
        </w:tc>
      </w:tr>
      <w:tr w:rsidR="00163698" w:rsidTr="00ED1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 xml:space="preserve">Fondazione Alessandro Pavesi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 xml:space="preserve">Bottega </w:t>
            </w:r>
            <w:proofErr w:type="spellStart"/>
            <w:r w:rsidRPr="002A7C5B">
              <w:rPr>
                <w:rFonts w:eastAsia="Times New Roman"/>
                <w:color w:val="134F5C"/>
                <w:sz w:val="18"/>
                <w:szCs w:val="18"/>
              </w:rPr>
              <w:t>teatrAle</w:t>
            </w:r>
            <w:proofErr w:type="spellEnd"/>
            <w:r w:rsidRPr="002A7C5B">
              <w:rPr>
                <w:rFonts w:eastAsia="Times New Roman"/>
                <w:color w:val="134F5C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25.000,00</w:t>
            </w:r>
          </w:p>
        </w:tc>
      </w:tr>
      <w:tr w:rsidR="00163698" w:rsidTr="00ED1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L'Accoglienza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 xml:space="preserve">A Mani Tese - Progetto di accompagnamento comunitario per i bambini con disabilità ad alta complessità assistenziale e le loro famiglie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8" w:rsidRPr="002A7C5B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 w:rsidRPr="002A7C5B">
              <w:rPr>
                <w:rFonts w:eastAsia="Times New Roman"/>
                <w:color w:val="134F5C"/>
                <w:sz w:val="18"/>
                <w:szCs w:val="18"/>
              </w:rPr>
              <w:t>33.000,00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Sementera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Percorso di Accompagnamento all'Associazione Sementera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CoRSU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Hospital - Dott. Loro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Cure ortopediche e riabilitative per gli ospiti della Comunità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L'Arche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Mengo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UGANDA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Associazione Culturale Le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Réseau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Migrazione e partecipazione: Primo Summit Nazionale delle Diaspore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13.400,00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Volontari in Carcere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Sostegno al Progetto Piroga e alla Casa Alloggio del VIC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Kairos Società Cooperativa Sociale a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r.l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>.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Accompagnamento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Cooperativa Sociale Buoni e Cattivi Onlus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Sempre più Buoni e Cattivi - Progetto di ampliamento della Locanda e crescita della forza lavoro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28.800,00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Associazione Centro Sociale Vincenziano Onlus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Fondo vulnerabilità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6.000,00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Sementera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Inaugurazione Centro Atlas - Progetto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Painteraction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4.300,00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Associazione Erinna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Traghettare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Terra!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Terra! Onlus - Sostegno alla struttura e alla Campagna Filiera Sporca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40.000,00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Progetto Integrazione Accoglienza Migranti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Asti contro la tratta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Emmaus Roma Onlus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Donazione per la Comunità Emmaus Roma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Centro di Assistenza Parrocchiale San Lorenzo in Lucina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Contributo 2016 alle attività del Centro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6.000,00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Associazione 21 Luglio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Richiesta di contributo alle attività dell'associazione 21 Luglio per Il Biennio 2016 - 2018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FOCUS Casa dei Diritti Sociali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Dall'Emergenza ai Diritti. Strategie di lotta alla Povertà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Fondazione Alessandro Pavesi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Bottega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teatrAle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Adir L'Altro Diritto. Centro di documentazione su carcere, devianza e marginalità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CLEDU - Clinica Legale per i Diritti Umani - Sportello di Consulenza legale e orientamento sul territorio rivolto a migranti, richiedenti asilo, rifugiati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15.400,00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Centro Italiano di Solidarietà don Mario Picchi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Roma Città Solidale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50.000,00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Medici per i Diritti Umani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TERRAGIUSTA. Contro lo sfruttamento dei lavoratori migranti in agricoltura - Fase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Circolo S. Pietro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Supporto alla mensa per l'anno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Cooperativa Sociale Agricola Integrata Giuseppe Garibaldi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La nostra serra. Per l'inserimento lavorativo di giovani con diagnosi di autismo severo e con ritardo cognitivo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50.000,00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Made in GOEL Società Cooperativa Sociale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Conto SU terzi!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50.000,00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Centro Diurno del Poliambulatorio di Lampedusa e Linosa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GITA IN SICILIA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2.500,00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Associazione Centro Sociale Vincenziano Onlus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I </w:t>
            </w:r>
            <w:proofErr w:type="gramStart"/>
            <w:r>
              <w:rPr>
                <w:rFonts w:eastAsia="Times New Roman"/>
                <w:color w:val="134F5C"/>
                <w:sz w:val="18"/>
                <w:szCs w:val="18"/>
              </w:rPr>
              <w:t>CARE  Contributo</w:t>
            </w:r>
            <w:proofErr w:type="gram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annuale alle attività del Centro Sociale Vincenziano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22.000,00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Comunità di Sant'Egidio ACAP - Tiburtina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 profughi, nostri vicini di casa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9.000,00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CoRSU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Hospital - Dott. Loro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Cure ortopediche e riabilitative per gli ospiti della Comunità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L'Arche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Mengo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UGANDA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Parrocchia S.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Frumenzio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ONLUS - Domus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Caritatis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Muoversi insieme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22.500,00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Fondazione di Comunità del Salento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Sostegno alla Fondazione di Comunità del Salento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Terra!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FOOD </w:t>
            </w:r>
            <w:proofErr w:type="gramStart"/>
            <w:r>
              <w:rPr>
                <w:rFonts w:eastAsia="Times New Roman"/>
                <w:color w:val="134F5C"/>
                <w:sz w:val="18"/>
                <w:szCs w:val="18"/>
              </w:rPr>
              <w:t>BUSINESS  campagna</w:t>
            </w:r>
            <w:proofErr w:type="gram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di Advocacy sull'impatto delle filiere internazionali dell'agroalimentare in Italia.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ITALIANA FONDAZIONI ed ENTI di EROGAZIONE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Contributo al piano di rafforzamento per l'Anno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Terra!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Sostegno alle attività di Terra!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Asociatia Umanitaria Il Chicco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Sostegno alimentare alle Comunità Il Chicco in Romania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ROMANIA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735,00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Fondazione Domus de Luna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Progetto diverso -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Exmè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cambiamento speranza esempio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Social Lab76 Cooperativa Sociale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Libera Rete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35.100,00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Dipartimento di Giurisprudenza - Clinica dei diritti dell'immigrazione e della cittadinanza - Università ROMA TRE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Clinica dei diritti dell'immigrazione e della cittadinanza: accesso alla giustizia per richiedenti asilo e titolari di protezione internazionale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70.000,00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lastRenderedPageBreak/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Associazione Arca Comunità Il Chicco Onlus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Contributo annuale alle attività della Comunità il Chicco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40.000,00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PER GLI STUDI GIURIDICI SULL'IMMIGRAZIONE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Servizio di Supporto Giuridico Contro le Discriminazioni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di Volontariato Onlus Solidarietà Vincenziana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Richiesta contributo dell'Ambulatorio Odontoiatrico Padre Giuseppe Menichelli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Caritas Diocesana Benevento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Contributo alla Caritas Diocesana di Benevento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3.483,98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Centro di Assistenza Parrocchiale San Lorenzo in Lucina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Contributo 2015 alle attività del Centro di assistenza Parrocchiale S. Lorenzo in Lucina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6.000,00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Centro Ippico Almone S.S.D a R.L. Società Dilettantistica Sportiva Senza Fini di Lucro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Allestimento di struttura a norma per l'accesso di persone disabili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Associazione Erinna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APE GAIA - Azioni Per Empowerment Genere Autodeterminazione Indipendenza Autonomia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40.000,00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Sementera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Sviluppi della terapia di integrazione sensoriale per persone psicotiche. Il coinvolgimento dei centri diurni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30.500,00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Gruppo Sportivo Dilettantistico LAMPEDUSA CALCIO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Contributo alle attività della GDS Lampedusa Calcio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8.000,00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Fondazione Italia per il Dono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Donazione liberale Fondo UMANA MENTE e Charlemagne insieme per il durante e dopo di noi per riserva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11.914,10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Sport Senza Frontiere Onlus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Sport Senza Frontiere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DEDALUS COOPERATIVA SOCIALE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Officine Gomitoli: centro interculturale per l'incontro e la convivenza delle differenze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180.000,00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Comunità il Carro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Convegno: Famiglia per chi, famiglia per cosa. L'accoglienza delle persone disabili adulti in casa famiglia l'esperienza del Carro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7.500,00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Emmaus Roma Onlus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Una casa per la comunità di Emmaus Roma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45.000,00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Solidarietà con l'America Latina Onlus - S.A.L.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Mil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formas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de ser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mujer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>...Insieme per riprendere le proprie risorse e potenzialità: donne latinoamericane a Roma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Fondazione Italia per il Dono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Contributo per tirocinio di Silvia Tempesti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8.368,22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Sementera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Software paINTeraction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85.000,00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Fondazione Progetto Itaca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Club Itaca a Napoli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75.000,00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lastRenderedPageBreak/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H-Anno Zero Cooperativa Sociale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Scooppiati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diversamente band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2.671,00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Associazione Centro Sociale Vincenziano Onlus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Sostegno alle attività del Centro Sociale Vincenziano.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  <w:lang w:val="fr-FR"/>
              </w:rPr>
            </w:pPr>
            <w:r>
              <w:rPr>
                <w:rFonts w:eastAsia="Times New Roman"/>
                <w:color w:val="134F5C"/>
                <w:sz w:val="18"/>
                <w:szCs w:val="18"/>
                <w:lang w:val="fr-FR"/>
              </w:rPr>
              <w:t xml:space="preserve">Minimum fax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  <w:lang w:val="fr-FR"/>
              </w:rPr>
              <w:t>s.r.l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  <w:lang w:val="fr-F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The over-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population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business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Terra!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Contributo alle attività dell'associazione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LIBERA - ASSOCIAZIONI NOMI E NUMERI CONTRO LE MAFIE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BeneItalia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>. Economia, welfare, cultura, etica: la generazione di valori nell'uso sociale dei beni confiscati alle mafie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60.000,00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Umanitaria Medici Contro la Tortura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Da testimoni a protagonisti: accoglienza, cura e partecipazione delle vittime di tortura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Medici per i Diritti Umani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Terragiusta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II. Campagna contro lo sfruttamento dei lavoratori migranti in agricoltura nella Piana di Gioia Tauro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16.000,00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Associazione 21 Luglio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Contributo alle attività dell'Associazione 21 Luglio per il 2014-2015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Progetto Itaca Roma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Per una vita autonoma: riabilitazione al lavoro di giovani con malattie psichiatriche maggiori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Antigone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La tutela del cittadino straniero non comunitario sottoposto a procedimento penale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26.640,00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Antea Associazione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Contributo alle attività annuali dell'Associazione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GOEL BIO - società cooperativa sociale agricola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S.O.C.I. (Società e operai camminano insieme)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Culturale Zero in Condotta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Centro Interculturale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Shishu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Bhavan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Associazione Arca Comunità Il Chicco Onlus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Contributo annuale alle attività della Comunità Il Chicco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Asociatia Umanitaria Il Chicco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Sostegno alimentare alle Comunità Il Chicco in Romania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ROMANIA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750,00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SISTEMA DELLE ORCHESTRE E DEI CORI INFANTILI E GIOVANILI IN 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CONCERTO PER IL SEMESTRE ITALIANO DI PRESIDENZA DEL CONSIGLIO DELL'UNIONE EUROPEA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di Volontariato Onlus Solidarietà Vincenziana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Contributo Ambulatorio Odontoiatrico per l'anno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  <w:lang w:val="fr-FR"/>
              </w:rPr>
            </w:pPr>
            <w:r>
              <w:rPr>
                <w:rFonts w:eastAsia="Times New Roman"/>
                <w:color w:val="134F5C"/>
                <w:sz w:val="18"/>
                <w:szCs w:val="18"/>
                <w:lang w:val="fr-FR"/>
              </w:rPr>
              <w:t xml:space="preserve">VICE-PROVINCE 'MARIE IMMACULEE' - Maison Don Bosco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Contributo arredo di una scuola media sita a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Ijely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MADAGASCAR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Volontari in Carcere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Progetto Piroga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PER GLI STUDI GIURIDICI SULL'IMMIGRAZIONE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Servizio di Supporto Giuridico contro le Discriminazioni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50.000,00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Gli Asini Associazione di promozione sociale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Libri e giornalismo in carcere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L'Accoglienza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Casa di Marta e Maria - Accoglienza in casa famiglia di un nucleo mamma/bambino non assistito da servizi sociali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Micaela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Accogliere, liberare, ridonare dignità percorso comunitario alternativo al carcere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Dipartimento di Giurisprudenza - Clinica dei diritti dell'immigrazione e della cittadinanza - Università ROMA TRE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LEGAL CLINIC - Laboratorio di Teoria e Pratica dei Diritti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20.500,00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COMUNE DI LAMPEDUSA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Accoglienza e logistica per organizzazioni e Fondazioni che operano a Lampedusa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9.400,00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Fondazione Italia per il Dono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Contributo costituzione della Fondazione Italia per il Dono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Comitato Internazionale per lo Sviluppo dei Popoli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Progetto pilota per il III anno del servizio di orientamento al lavoro per studenti con disabilità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IRIS NETWORK - Istituti di Ricerca sull'Impresa Sociale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Una rete di ricerca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transidisciplinare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per l'impresa sociale in 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Centro di Assistenza Parrocchiale San Lorenzo in Lucina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Contributo 2014 alle attività del Centro di assistenza Parrocchiale S. Lorenzo in Lucina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6.000,00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Fondazione Domus de Luna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Exmè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- Indirizzo e sostegno delle attività sociali nell'ex mercato di via Sanna a Pirri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Libera Università Marta Ss. Assunta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Convegno: Quale diritto per un'economia sociale?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3.500,00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DEDALUS COOPERATIVA SOCIALE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DAR ESHABAB - Interventi integrati e di cittadinanza per i Minori non accompagnati e Giovani stranieri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40.000,00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A.M.S.O. - Associazione per l'Assistenza Morale e Sociale negli Istituti Oncologici -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Casa AMSO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Associazione Centro Sociale Vincenziano Onlus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Sostegno Centro Ascolto Vincenziano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Circolo S. Pietro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Supporto alla mensa per l'anno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KIM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Sostegno alle attività annuali della KIM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Sementera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color w:val="134F5C"/>
                <w:sz w:val="18"/>
                <w:szCs w:val="18"/>
              </w:rPr>
              <w:t>TIAS  PAINT</w:t>
            </w:r>
            <w:proofErr w:type="gram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26.000,00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lastRenderedPageBreak/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Centro Italiano di Solidarietà don Mario Picchi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PAT.R.E.S. - Padri a Rischio di Esclusione Sociale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40.000,00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FONDAZIONE ZANCAN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Rapporto Povertà 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Lunaria - Associazione di Promozione Sociale e Impresa Sociale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 diritti non sono un costo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Medici per i Diritti Umani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Terragiusta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- Campagna contro lo sfruttamento dei lavoratori migranti in agricoltura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Museo dei Bambini Società Cooperativa Sociale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Explora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per Tutti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Progetto Itaca Firenze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Clubhouse Progetto Itaca Firenze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STELLA POLARE SOCIETA COOPERATIVA SOCIALE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Handy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>...amo a vela 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Associazione Arca Comunità Il Chicco Onlus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Accoglienza, assistenza terapeutica a persone con disabilità grave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Asociatia Umanitaria Il Chicco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Sostegno alimentare alle Comunità Il Chicco in Romania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ROMANIA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675,00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per gli Studi Giuridici Sull'immigrazione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Servizio di supporto giuridico contro le discriminazioni entico-razziali e religiose e rete territoriale di punti di assistenza giuridica anti-discriminazione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50.000,00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Europe Consulting Società Cooperativa Sociale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L'Uomo a Tre Dimensioni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Associazione 21 Luglio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Promozione dei diritti dei rom e sinti in Italia, con particolare attenzione all'infanzia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22.000,00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Società cooperativa sociale onlus Celio Azzurro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Celio Azzurro: Centro Didattico Interculturale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Fondazione Domus de Luna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EMOZIONI ED EFFICIENZA - MIGLIORAMENTO DELL'INDIRIZZO, DEL COORDINAMENTO E DEL CONTROLLO DELLE ATTIVITÀ DI DOMUS DE LUNA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Culturale Zero in Condotta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Progetto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IntegrAzione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Libera Università Marta Ss. Assunta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Promozione della Cultura Giuridica in Materia di Società Cooperative e di Imprese Senza Scopo di Lucro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12.000,00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Teatri di Nina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Lo Stato della Follia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6.500,00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Centro di Assistenza Parrocchiale San Lorenzo in Lucina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Contributo 2013 alle attività del Centro di assistenza Parrocchiale S. Lorenzo in Lucina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6.000,00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lastRenderedPageBreak/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Libera - Associazioni nomi e numeri contro le mafie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Lotta alle mafie e promozione di legalità e giustizia.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50.000,00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Opera Sante de Sanctis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Progetto Atlante - Apertura casa semiresidenziale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18.085,90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KIM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Ricovero per operazione urgente presso l'Ospedale Bambino Gesù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ARCO 92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Casa Dago: rinascere dopo il coma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di Volontariato Onlus Solidarietà Vincenziana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Sostegno per le attività del Centro Odontoiatrico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7.000,00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Comitato Internazionale per lo Sviluppo dei Popoli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Progetto pilota per il II anno del servizio di orientamento al lavoro per studenti con disabilità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Umanitaria Medici Contro la Tortura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Accoglienza, assistenza e cura di vittime di tortura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P.I.D. Pronto Intervento Disagio cooperativa sociale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DEL PERDUTO CORPO - GIOCARE PER RI-CONOSCERSI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16.000,00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Medici per i Diritti Umani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Acquisto cucina da campo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7.000,00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La Cicogna Frettolosa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Contributo per l'acquisto di due Lampade per la fototerapia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ARCO 92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Permanenza di A.J. e un suo familiare in casa Dago a partire dal mese di febbraio 2013.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3.500,00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Associazione Centro Sociale Vincenziano Onlus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Sostegno al Centro Sociale per l'anno 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Sementera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Arte Terapia e Terapia Amniotica con persone psicotiche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IRIS NETWORK - Istituti di Ricerca sull'Impresa Sociale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IMPRESA SOCIALE MAINSTREAM: DIVULGAZIONE DI CONOSCENZE ED ESPERIENZE SULLE IMPRESE A ELEVATO IMPATTO SOCIALE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Volontari in Carcere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Casa Alloggio per l'accoglienza di donne e uomini detenuti e dei loro familiari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  <w:lang w:val="en-US"/>
              </w:rPr>
              <w:t>Figlie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  <w:lang w:val="en-US"/>
              </w:rPr>
              <w:t xml:space="preserve"> della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  <w:lang w:val="en-US"/>
              </w:rPr>
              <w:t>Carità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  <w:lang w:val="en-US"/>
              </w:rPr>
              <w:t xml:space="preserve"> - Holy Family Children's Home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Casa di accoglienza per bambini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CISGIORDANIA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Gli Asini Associazione di promozione sociale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Libri in carcere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Gruppo Missionario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Jandira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Sostegno alle attività del Gruppo missionario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BRASILE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8.000,00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Ospedale Pediatrico Bambino Gesù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Borsa di studio per specialista in manometria gastro-intestinale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Dipartimento di Giurisprudenza - Clinica dei diritti dell'immigrazione e della cittadinanza - Università ROMA TRE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Laboratorio di Teoria e Pratica dei Diritti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12.900,00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lastRenderedPageBreak/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Associazione Centro Sociale Vincenziano Onlus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Contributo alle attività 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KIM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Kim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>, per riaprire il gioco della vita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FONDAZIONE ZANCAN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VINCERE LA POVERTÀ CON UN WELFARE GENERATIVO. LA LOTTA ALLA POVERTÀ RAPPORTO 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Associazione Arca Comunità Il Chicco Onlus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Sostegno alle attività della Comunità Il Chicco di Ciampino.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Medici per i Diritti Umani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Un camper per i Diritti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Associazione 21 Luglio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Contributo delle attività dell'Associazione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Circolo S. Pietro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Supporto per la mensa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Missioni Movimento di Vita Cristiana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Missioni MVC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PERU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6.500,00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PER GLI STUDI GIURIDICI SULL'IMMIGRAZIONE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Servizio di supporto giuridico contro le discriminazioni etnico-razziali e religiose e rete territoriale di punti di assistenza giuridica anti-discriminazione per il monitoraggio ed il contrasto alle discriminazioni istituzionali e la tutela </w:t>
            </w:r>
            <w:proofErr w:type="gramStart"/>
            <w:r>
              <w:rPr>
                <w:rFonts w:eastAsia="Times New Roman"/>
                <w:color w:val="134F5C"/>
                <w:sz w:val="18"/>
                <w:szCs w:val="18"/>
              </w:rPr>
              <w:t>della vittime</w:t>
            </w:r>
            <w:proofErr w:type="gramEnd"/>
            <w:r>
              <w:rPr>
                <w:rFonts w:eastAsia="Times New Roman"/>
                <w:color w:val="134F5C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50.000,00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ISPERANTZIA ONLUS - FEDERAZIONE SARDA COMUNITA PER MINORI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Potenziamento della segreteria organizzativa della Federazione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IRIS NETWORK - Istituti di Ricerca sull'Impresa Sociale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Colloquio scientifico sull'impresa sociale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Comitato Internazionale per lo Sviluppo dei Popoli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Progetto pilota per la messa a punto di un servizio di orientamento al lavoro per studenti con disabilità.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LIBERA - ASSOCIAZIONI NOMI E NUMERI CONTRO LE MAFIE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Contributo alle attività di Libera per l'anno 2012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50.000,00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Centro di Assistenza Parrocchiale San Lorenzo in Lucina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Contributo 2012 alle attività del Centro Soc. Vincenziano S. Lorenzo in Lucina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6.000,00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COOPERATIVA SOCIALE APRITI SESAMO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Borsa lavoro per inserimento lavorativo di un'operatrice di comunità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5.200,00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COOPERATIVA SOCIALE ROY'S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Contributo per rimuovere la situazione di disagio in cui vertono due persone, seguite dalla cooperativa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4.500,00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A.M.S.O. - Associazione per l'Assistenza Morale e Sociale negli Istituti Oncologici -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Casa AMSO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13.000,00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Società cooperativa sociale onlus Celio Azzurro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Aggiungi un posto a tavola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Sementera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METODOLOGIE TERAPEUTICHE INNOVATIVE PER PERSONE PSICOTICHE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lastRenderedPageBreak/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En.A.I.P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>. Lazio (Ente Acli Istruzione Professionale) dal 1993 al 2001 - ENAIP IMPRESA SOCIALE SRL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Borse di studio per il Corso di Specializzazione in Management e Gestione dell'Impresa Sociale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9.660,00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Seniores Italia Partner per lo Sviluppo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CONTRIBUTO ALLE SPESE ANNUALI DI GESTIONE DI SENIORES ITALIA PER LO SVOLGIMENTO DELL'ATTIVITÀ ISTITUZIONALE NEL 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FONDAZIONE COMUNITARIA PER IL DOPO DI NOI - Nicola Corti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Contratto di collaborazione occasionale di Nicola Corti al progetto DURANTE E DOPO DI NOI - Fondamenta di una progettazione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Fondazione Domus de Luna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Locanda dei Buoni e dei Cattivi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Gli Asini Associazione di promozione sociale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Esposizione di libri e Conferenze su temi sociali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Sementera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Sostegno per le attività dell'Associazione per l'annualità 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134F5C"/>
                <w:sz w:val="18"/>
                <w:szCs w:val="18"/>
                <w:lang w:val="en-US"/>
              </w:rPr>
              <w:t>ASSOCIATION FOR PUNCTUAL AID IN RURAL AREA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Contributo per implementazione progetti in corso a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Kilachery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INDIA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2.250,00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ASSOCIAZIONE SHALOM ONLUS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La Scuola di Koro - Progetto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Badenya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BURKINA FASO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Musica Europa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Sei borse di studio per celebrare i 10 anni della World Youth Orchestra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MULTIPAESE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LIBERA - ASSOCIAZIONI NOMI E NUMERI CONTRO LE MAFIE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LIBERA CONTRO LA MAFIA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50.000,00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Sementera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Congresso ISPS a Dubrovnik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4.700,00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Avvocato di Strada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Il Diritto degli Esclusi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185.300,00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Provincia Ligure dei Padri Somaschi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CASA SAN GIROLAMO COMUNITÀ ALLOGGIO PER MINORI DI ELMAS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CENTRO ASTALLI PER L'ASSISTENZA AGLI IMMIGRATI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Emergenza rifugiati: una vita che riparte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40.000,00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FONDAZIONE TALENTI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Talenti e Valori per la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dignita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della persona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75.000,00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KIM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Kim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per riaprire il gioco della vita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40.000,00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Progetto Itaca Roma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Club Itaca Roma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50.000,00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JESUIT REFUGEE SERVICE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Meryem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Project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MALTA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6.000,00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Centro di Assistenza Parrocchiale San Lorenzo in Lucina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Contributo alle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attivita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2011 del Gruppo Parrocchiale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6.100,00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Lunaria - Associazione di Promozione Sociale e Impresa Sociale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Secondo Libro bianco sul razzismo in 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lastRenderedPageBreak/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134F5C"/>
                <w:sz w:val="18"/>
                <w:szCs w:val="18"/>
                <w:lang w:val="en-US"/>
              </w:rPr>
              <w:t>MAKE A WISH ITALIA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Un desiderio esaudito un bambino che ritrova il sorriso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Associazione Centro Sociale Vincenziano Onlus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Richiesta contributo finanziario per l'anno 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Seniores Italia Partner per lo Sviluppo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Contributo alle spese di gestione di Seniores Italia per lo svolgimento delle attività istituzionali nel 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Associazione Arca Comunità Il Chicco Onlus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Sostegno annuale alla comunità Il Chicco - Ciampino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50.000,00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Asinitas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Progetto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Miguelim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- V edizione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COMITATO INQUILINI MOLISE CALVAIRATE PONTI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Progetto POLIS - Per la partecipazione al governo della città per l'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ostilita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verso lo straniero per la liberazione dalle ingiustizie sociali.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DEDALUS COOPERATIVA SOCIALE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Modello Napoli: Progetto Baobab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40.000,00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LIBERA - ASSOCIAZIONI NOMI E NUMERI CONTRO LE MAFIE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LIBERA CONTRO LA MAFIA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50.000,00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Medici per i Diritti Umani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Un camper per i Diritti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MISSIONE CATTOLICA DI SARH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Costruzione di 6 pozzi in cemento armato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CIAD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Seniores Italia Partner per lo Sviluppo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Contributo annuale alle spese di gestione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Un ponte per...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OsservatorioIraq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CASA FAMILIA E VIDA NOSSA SENHORA DAS NEVES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Sostegno alle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attivita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della Casa Famiglia e Vida Nossa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Senhora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das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Neves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BRASILE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Gli Asini Associazione di promozione sociale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Salone dell'Editoria Sociale 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EGLISE CATHOLIQUE APOSTOLIQUE ROMAINE - MISSIONE CATTOLICA DI JANGANY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Contributo per far fronte all'emergenza alimentare dovuta alla carestia nella Provincia di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Ihosy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MADAGASCAR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STELLA POLARE SOCIETA COOPERATIVA SOCIALE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Progetto Pilota Regata con ragazzi diversamente abili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7.000,00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AMICI DELLA SPERANZA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Ospedale Domiciliare Ematologico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60.000,00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PER GLI STUDI GIURIDICI SULL'IMMIGRAZIONE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Supporto Giuridico contro le Discriminazioni Etnico-Razziali e Religiose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60.000,00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Associazione Centro Sociale Vincenziano Onlus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Contributo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attivita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2010 del Centro di Accoglienza Diurna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Europe Consulting Società Cooperativa Sociale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Binario 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22.000,00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lastRenderedPageBreak/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ISPERANTZIA ONLUS - FEDERAZIONE SARDA COMUNITA PER MINORI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Potenziamento dell'Ufficio di Coordinamento e delle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attivita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della Federazione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Isperantzia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21.000,00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QENDRA RAJONALE E BLETARISE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Sviluppo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dell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\'apicoltura e generazione di reddito familiare nella prefettura di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Lezhe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ALBANIA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Centro di Assistenza Parrocchiale San Lorenzo in Lucina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Contributo alle attività del Centro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6.500,00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MISSION CATHOLIQUE DE BANGASSOU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Contributo per la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attivita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della Mission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Catholique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di Bangassou in favore degli anziani e delle famiglie povere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REP. CENTRAFRICANA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A.M.S.O. - Associazione per l'Assistenza Morale e Sociale negli Istituti Oncologici -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Gestione ordinaria e straordinaria di Casa di AMSO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22.000,00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Asinitas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MIGUELIM 2009/2010. Progetto a sostegno delle donne e dei bambini stranieri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Avvocato di Strada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Tante buone cause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NUOVARMONIA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Borse di Studio anno 2009-2010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23.000,00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ORATORIO CENTRO GIOVANILE DON BOSCO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Sostegno spese ristrutturazione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Progetto Casa Verde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Corso di formazione professionale per assistenti agli anziani e ai malati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12.000,00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QENDRA E AKTIVITETEVE FEMERORE SALEZIANE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Acquisto di attrezzature per i Corsi Professionali per cuochi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ALBANIA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SERVIZIO DI STRADA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Dalla Strada al Progetto Uomo Donna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Vicariato Apostolico de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Napo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Mision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Josefina - VAN-MJ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Sostegno per acquisto attrezzature per Collegio Fisco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Misional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di Juan Tanga Marengo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ECUADOR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9.152,57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ASEM ITALIA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Ricostruzione della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Matchessa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del Centro di Manga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MOZAMBICO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IL GABBIANO SOC. COOP. SOCIALE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CASA FAMIGLIA IL GIRASOLE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CARISMATICHE FRANCESCANE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Contributo per la conclusione dei lavori di ristrutturazione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CENTRO ASTALLI PER L'ASSISTENZA AGLI IMMIGRATI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Emergenza Rifugiati: Accoglienza con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dignita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Comitato Internazionale per lo Sviluppo dei Popoli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Servizio di Tutorato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6.250,00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DEDALUS COOPERATIVA SOCIALE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Baobab - Accoglienza e tutoraggio di ragazzi stranieri neomaggiorenni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40.000,00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SOLIDARIETA MEDICO ODONTOIATRICA NEL MONDO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Un presidio sanitario ad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Allipalli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INDIA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12.000,00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lastRenderedPageBreak/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Un ponte per...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Osservatorio Iraq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UNIVERSITA SPERIMENTALE DECENTRATA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Borse di studio per persone anziane a basso reddito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12.000,00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ALTRACITTÀ S.C.S. A R.L.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Documentazione e Informazione dal carcere al territorio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12.500,00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Associazione Centro Sociale Vincenziano Onlus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Centro di Accoglienza Diurna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HANDY CUP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Donazione per la IX edizione della Regata della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Solidarieta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7.000,00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KIM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Piu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spazi utili e belli per un bambino malato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LIBERA - ASSOCIAZIONI NOMI E NUMERI CONTRO LE MAFIE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Raccolta fondi. Start 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50.000,00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Movimento per l'Autosviluppo Internazionale nella Solidarietà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Acquisto Ecografo portatile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SWAZILAND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4.000,00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ISTITUTO DELLE PICCOLE SORELLE DEI POVERI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Acquisto beni essenziali per anziani ospiti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QENDRA E AKTIVITETEVE FEMERORE SALEZIANE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Viaggio premio in Italia studentesse diplomate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ALBANIA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di volontariato San Pancrazio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Bambini ragazzi e famiglie al sud: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Comunita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e vicinanza come sostegno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all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>\'accoglienza e alla vita familiare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Seniores Italia Partner per lo Sviluppo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Contributo alle spese di gestione annuali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Asinitas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Progetto MIGUELIM 2008/2009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PER IL SOSTEGNO E IL TRATTAMENTO DI MINORI CON PROBLEMI PSICOLOGICI E PSICHIATRICI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Borsa di studio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4.000,00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Centro di Assistenza Parrocchiale San Lorenzo in Lucina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Contributo alle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attivita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del Centro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134F5C"/>
                <w:sz w:val="18"/>
                <w:szCs w:val="18"/>
                <w:lang w:val="en-US"/>
              </w:rPr>
              <w:t>MAKE A WISH ITALIA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Un desiderio esaudito un bambino che ritrova il sorriso - 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8.000,00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MISSION CATHOLIQUE DE BANGASSOU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Costruzione di case per le famiglie povere di Bangassou - Repubblica Centrafricana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REP. CENTRAFRICANA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8.000,00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Vicariato Apostolico de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Napo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Mision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Josefina - VAN-MJ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Sostegno della Missione Josefina per l'acquisto di apparecchiature sanitarie per l'ospedale di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Archidona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ECUADOR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9.200,00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CARISMATICHE FRANCESCANE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Lavori di ristrutturazione Casa di Accoglienza Regalo di Maria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MOVIMENTO GRUPPI SERVIZI ANZIANI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Contributo per le spese dell'Associazione M.G.S.A.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lastRenderedPageBreak/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PUNTO ESCLAMATIVO - COOPERATIVA SOCIALE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Contributo alla Cooperativa Punto Esclamativo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8.500,00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QENDRA E AKTIVITETEVE FEMERORE SALEZIANE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Itinerario culturale in Italia per i bambini e i ragazzi della Scuola di Ballo Popolare di Scutari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ALBANIA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500,00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Sementera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Ciclo annuale di Terapia Amniotica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Un ponte per...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Conferenza Società Civile Irachena in 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ASSOCIAZIONE UNITI PER TANGUIÈTA E AFAGNAN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Medicina tradizionale alternativa in Benin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BENIN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22.000,00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Museo dei Bambini Società Cooperativa Sociale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Explora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per tutti 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di volontariato San Pancrazio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Bambini ragazzi e famiglie al Sud: Costruire reti di vicinanza - Diritti accoglienza affidamento familiare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VOLONTARI UNDER 18 TRANSUMANZE ATTIVE E SOLIDALI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Vesuvio A/R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12.000,00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CENTRO ASTALLI PER L'ASSISTENZA AGLI IMMIGRATI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Contributo alle spese del Centro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ESSERE CARITA BRESCIANA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Adeguamento Edificio Istituto QAFS di Scutari per accoglienza disabili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ALBANIA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3.610,00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HANDY CUP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Adolescentia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I Luoghi dell'Educare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Asociatia Umanitaria Il Chicco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Copertura delle spese di trasferimento dalla Romania in Italia per operazione urgente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ROMANIA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IL GABBIANO SOC. COOP. SOCIALE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Casa Famiglia Il Girasole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12.000,00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IL GIRASOLE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Data Manager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Lunaria - Associazione di Promozione Sociale e Impresa Sociale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YouMAP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>: GIOVANI CARTOGRAFIE URBANE PARTECIPATE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13.500,00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Medicus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Mundi Attrezzature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Contributo alle spese per il supporto ai servizi diagnostici dell'Ospedale di Balbala a Gibuti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1.500,00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PARROCCHIA DI SAN GIOACCHINO IN PRATI DI CASTELLO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Solidarieta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per gli ultimi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14.000,00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Seniores Italia Partner per lo Sviluppo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Contributo alle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attivita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dell'Associazione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ISTITUTO SUORE MISSIONARIE DEL SACRO COSTATO SHKOLLA ZEMRA E KRISHTIT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Acquisto 20 mouse per la sala di informatica giochi per bambini pavimentazione palestra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ALBANIA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3.608,00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lastRenderedPageBreak/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VOGLIO VIVERE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Sostegno delle spese per l'educazione scolastica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MADAGASCAR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A.M.S.O. - Associazione per l'Assistenza Morale e Sociale negli Istituti Oncologici -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Gestione ordinaria della Casa di AMSO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ARCIRAGAZZI NAZIONALE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Con i giovani per una nuova Cultura della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Solidarieta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e dei Diritti dei ragazzi e delle ragazze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24.000,00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Asinitas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Miguelim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30.870,00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Avvocato di Strada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Sostegno triennale alle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attivita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dell'Associazione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Centro di Assistenza Parrocchiale San Lorenzo in Lucina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Sostegno delle spese per le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attivita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del Centro di Roma - Piazza San Lorenzo in Lucina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4.000,00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Associazione Centro Sociale Vincenziano Onlus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Sostegno alle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attivita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del Centro per l'anno 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22.000,00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KIM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Sostegno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attivita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ordinarie della Casa di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Kim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per l'anno 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MISSIONE CATTOLICA DI SARH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Produzione di carretti in legno con ruote in gomma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CIAD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9.000,00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FONDAZIONE AIUTIAMOLI A VIVERE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Scuola-Fabbrica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BIELORUSSIA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MOVIMENTO GRUPPI SERVIZI ANZIANI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Sostegno alle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attivita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dell'Associazione per l'anno 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MONDI PARALLELI CONSORZIO DI COOPERATIVE SOCIALI S.C.S.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Sinergia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Museo dei Bambini Società Cooperativa Sociale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Explora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per tutti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Sementera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Ciclo annuale di Terapia Amniotica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17.000,00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TOILE DE CIRQUE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Sostegno alle spese dell'Associazione per il 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BRASILE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Un ponte per...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Osservatorio Iraq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COMITATO UNA SCUOLA A MUKONDO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Centro di recupero e formazione a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Mukondo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Goma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R.D. CONGO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8.000,00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Vicariato Apostolico de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Napo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Mision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Josefina - VAN-MJ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Bonifica del terreno per la costruzione del nuovo complesso scolastico di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Tena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Napo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) 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Granja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Agropecuaria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Educativa (fattoria) del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Colegio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Fiscomisional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Mons. Antonio Cabri a Santa Clara (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Pastaza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ECUADOR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8.000,00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Associazione Italiana Persone Down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Osservatorio sul mondo del lavoro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ASANTESANA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Progetto agricolo di sostegno alla Casa dei Bimbi di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Nzihi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TANZANIA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17.000,00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lastRenderedPageBreak/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CARISMATICHE FRANCESCANE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Ristrutturazione Casa di accoglienza: Regalo di Maria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14.000,00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COMITATO INQUILINI MOLISE CALVAIRATE PONTI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Progetto Integrato - Laboratorio permanente di Quartiere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22.500,00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DA BAMBINA A DONNA A MADRE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Casita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del Sol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Naciente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ARGENTINA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31.000,00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  <w:lang w:val="es-ES"/>
              </w:rPr>
            </w:pPr>
            <w:r>
              <w:rPr>
                <w:rFonts w:eastAsia="Times New Roman"/>
                <w:color w:val="134F5C"/>
                <w:sz w:val="18"/>
                <w:szCs w:val="18"/>
                <w:lang w:val="es-ES"/>
              </w:rPr>
              <w:t>Asociacion de Caballeros Argentinos de la Soberana Orden Militar de Malta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Programma AMAPES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ARGENTINA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PUNTO ESCLAMATIVO - COOPERATIVA SOCIALE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Riorganizzazione degli spazi di due Case Famiglia per adolescenti in difficolta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6.000,00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ISTITUTO SUORE MISSIONARIE DEL SACRO COSTATO SHKOLLA ZEMRA E KRISHTIT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Allestimento Biblioteca e completamento del Laboratorio Scientifico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ALBANIA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7.000,00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ASSOCIAZIONE UNITI PER TANGUIÈTA E AFAGNAN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Allestimento Laboratorio Fitoterapia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BENIN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ALTRACITTÀ S.C.S. A R.L.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Dal carcere al territorio / Grafica di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qualita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6.000,00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Asinitas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Miguelim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Centro di Assistenza Parrocchiale San Lorenzo in Lucina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Sostegno alle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attivita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del Centro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Associazione Centro Sociale Vincenziano Onlus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Sostegno alle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attivita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del Centro Sociale Vincenziano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22.000,00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IL GIRASOLE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Borse di studio per Data Manager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22.000,00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MISSIONE CATTOLICA DI SARH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Costruzione di pompe per pozzi e di presse per mattoni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CIAD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P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  <w:lang w:val="en-US"/>
              </w:rPr>
            </w:pPr>
            <w:proofErr w:type="spellStart"/>
            <w:r w:rsidRPr="00163698">
              <w:rPr>
                <w:rFonts w:eastAsia="Times New Roman"/>
                <w:color w:val="134F5C"/>
                <w:sz w:val="18"/>
                <w:szCs w:val="18"/>
                <w:lang w:val="en-US"/>
              </w:rPr>
              <w:t>Obras</w:t>
            </w:r>
            <w:proofErr w:type="spellEnd"/>
            <w:r w:rsidRPr="00163698">
              <w:rPr>
                <w:rFonts w:eastAsia="Times New Roman"/>
                <w:color w:val="134F5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698">
              <w:rPr>
                <w:rFonts w:eastAsia="Times New Roman"/>
                <w:color w:val="134F5C"/>
                <w:sz w:val="18"/>
                <w:szCs w:val="18"/>
                <w:lang w:val="en-US"/>
              </w:rPr>
              <w:t>Sociais</w:t>
            </w:r>
            <w:proofErr w:type="spellEnd"/>
            <w:r w:rsidRPr="00163698">
              <w:rPr>
                <w:rFonts w:eastAsia="Times New Roman"/>
                <w:color w:val="134F5C"/>
                <w:sz w:val="18"/>
                <w:szCs w:val="18"/>
                <w:lang w:val="en-US"/>
              </w:rPr>
              <w:t xml:space="preserve"> do Jardim Climax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Arte Cultura e Sport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BRASILE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  <w:lang w:val="es-ES"/>
              </w:rPr>
            </w:pPr>
            <w:r>
              <w:rPr>
                <w:rFonts w:eastAsia="Times New Roman"/>
                <w:color w:val="134F5C"/>
                <w:sz w:val="18"/>
                <w:szCs w:val="18"/>
                <w:lang w:val="es-ES"/>
              </w:rPr>
              <w:t>Asociacion de Caballeros Argentinos de la Soberana Orden Militar de Malta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AMAPES e AMAPEL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ARGENTINA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di volontariato San Pancrazio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Campo Scuola Accoglienza 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Solidarieta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Sementera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Terapia di Integrazione Affettivo-Sensoriale (TIAS)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Seniores Italia Partner per lo Sviluppo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Contributo per le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attivita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dell'Associazione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VOGLIO VIVERE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Arredamento classi per le scuole di Antsirabe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MADAGASCAR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7.000,00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NAZIONALE FAMIGLIE NUMEROSE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Sostegno alle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attivita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dell'Associazione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12.000,00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  <w:lang w:val="fr-FR"/>
              </w:rPr>
            </w:pPr>
            <w:r>
              <w:rPr>
                <w:rFonts w:eastAsia="Times New Roman"/>
                <w:color w:val="134F5C"/>
                <w:sz w:val="18"/>
                <w:szCs w:val="18"/>
                <w:lang w:val="fr-FR"/>
              </w:rPr>
              <w:t>S.O.S. BRASIL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Centro Educativo Matteo e Lapo Matteoni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BRASILE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12.000,00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BASILICA PONTIFICIA DI SAN PAOLO FUORI LE MURA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Acquisto PC e stampanti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840,00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lastRenderedPageBreak/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Sementera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Terapia di integrazione sensoriale (TIS)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MISSION CATHOLIQUE DE BANGASSOU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Scuola elementare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Antonie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Marie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Maanicus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>: costruzione di 3 aule e di una sala riunioni per gli insegnanti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REP. CENTRAFRICANA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17.500,00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AMICUS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Baobab Academy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GHANA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CARISMATICHE FRANCESCANE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Ristrutturazione dello stabile Casa di Accoglienza Regalo di Maria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FONDAZIONE ITALIANA MEDICI PER L'AFRICA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Acquisto materiali medici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BURUNDI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11.000,00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ISTITUTO LUCE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La Rosa Bianca. Sophie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Scholl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3.500,00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Medicus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Mundi Attrezzature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Contributo spese Progetto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Hopital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de Balbala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GIBUTI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SISTER OF THE DESTITUTE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Stabile per donne povere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INDIA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8.333,33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VOGLIO VIVERE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Acqua di Antsirabe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MADAGASCAR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18.000,00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MOVIMENTO GRUPPI SERVIZI ANZIANI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Vita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Piu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Museo dei Bambini Società Cooperativa Sociale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Explora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per tutti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NUOVARMONIA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Ristrutturazione del reparto di Nefrologia e Gastroenterologia dell'Istituto di Clinica Pediatrica del Policlinico Umberto I di Roma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UNIVERSITA DEGLI STUDI DI GENOVA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Master universitario di II livello su Globalizzazione: Economia Finanza </w:t>
            </w:r>
            <w:proofErr w:type="gramStart"/>
            <w:r>
              <w:rPr>
                <w:rFonts w:eastAsia="Times New Roman"/>
                <w:color w:val="134F5C"/>
                <w:sz w:val="18"/>
                <w:szCs w:val="18"/>
              </w:rPr>
              <w:t>Diritto :</w:t>
            </w:r>
            <w:proofErr w:type="gram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sostegno di 2 borse di studio per studenti meritevoli.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18.000,00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KIM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Gestione del Centro di Accoglienza La Casa di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Kim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Associazione Arca Comunità Il Chicco Onlus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Contributo per nuova residenza per disabili profondi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ASEM MOZAMBIQUE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Progetto Agricolo e di Formazione Professionale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MOZAMBICO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26.945,00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DA BAMBINA A DONNA A MADRE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Servizio del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Lactario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dell'Ospedale Eva Peron di San Martin Buenos Aires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ARGENTINA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16.000,00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DISARMO E SVILUPPO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Programma di Sostegno alle popolazioni colpite dallo Tsunami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INDIA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20.310,00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FONDAZIONE PADRE BELLINCAMPI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Ristrutturazione Nuova Casa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Kim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150.000,00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G.M. GIOVENTÙ MARIANA - CENTRO SOCIALE RAGAZZI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Creazione spazio neutro e contributo alle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attivita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istituzionali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12.050,00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HOPITAL DE BALBALA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Supporto all'Ospedale di Balbala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GIBUTI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MISSIONE CATTOLICA DI SARH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Carrozzelle per il deserto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CIAD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16.000,00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SACCONE LUIGI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Sostegno spese mediche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12.000,00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lastRenderedPageBreak/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di volontariato San Pancrazio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Bambini e ragazzi al Sud - Campo Scuola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TOILE DE CIRQUE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  <w:lang w:val="fr-FR"/>
              </w:rPr>
            </w:pPr>
            <w:r>
              <w:rPr>
                <w:rFonts w:eastAsia="Times New Roman"/>
                <w:color w:val="134F5C"/>
                <w:sz w:val="18"/>
                <w:szCs w:val="18"/>
                <w:lang w:val="fr-FR"/>
              </w:rPr>
              <w:t xml:space="preserve">Soutien pour le fonctionnement de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  <w:lang w:val="fr-FR"/>
              </w:rPr>
              <w:t>Rede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  <w:lang w:val="fr-FR"/>
              </w:rPr>
              <w:t xml:space="preserve"> do Circo en 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BRASILE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AGENZIA MEDITERRANEA CONSULENZE ED INNOVAZIONI DELLE POLITICHE SOCIALI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Convegno nazionale del volontariato.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Comitato Internazionale per lo Sviluppo dei Popoli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Andare a scuola e un diritto anche in...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SOMALIA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40.000,00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ERIKA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Sostegno alle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attivita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istituzionali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6.000,00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ISPETTORIA SALESIANA L.E. - PROGETTO ADOZIONI A DISTANZA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Realizzazione di un pozzo di acqua potabile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ETIOPIA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18.640,00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P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  <w:lang w:val="en-US"/>
              </w:rPr>
            </w:pPr>
            <w:proofErr w:type="spellStart"/>
            <w:r w:rsidRPr="00163698">
              <w:rPr>
                <w:rFonts w:eastAsia="Times New Roman"/>
                <w:color w:val="134F5C"/>
                <w:sz w:val="18"/>
                <w:szCs w:val="18"/>
                <w:lang w:val="en-US"/>
              </w:rPr>
              <w:t>Obras</w:t>
            </w:r>
            <w:proofErr w:type="spellEnd"/>
            <w:r w:rsidRPr="00163698">
              <w:rPr>
                <w:rFonts w:eastAsia="Times New Roman"/>
                <w:color w:val="134F5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698">
              <w:rPr>
                <w:rFonts w:eastAsia="Times New Roman"/>
                <w:color w:val="134F5C"/>
                <w:sz w:val="18"/>
                <w:szCs w:val="18"/>
                <w:lang w:val="en-US"/>
              </w:rPr>
              <w:t>Sociais</w:t>
            </w:r>
            <w:proofErr w:type="spellEnd"/>
            <w:r w:rsidRPr="00163698">
              <w:rPr>
                <w:rFonts w:eastAsia="Times New Roman"/>
                <w:color w:val="134F5C"/>
                <w:sz w:val="18"/>
                <w:szCs w:val="18"/>
                <w:lang w:val="en-US"/>
              </w:rPr>
              <w:t xml:space="preserve"> do Jardim Climax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Sport 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Cutura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Anno 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BRASILE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6.000,00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A.M.S.O. - Associazione per l'Assistenza Morale e Sociale negli Istituti Oncologici -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Sostegno alle spese di gestione ordinaria della Casa di Accoglienza AMSO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FONDAZIONE ITALIANA MEDICI PER L'AFRICA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Intervento di ricostruzione facciale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7.000,00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  <w:lang w:val="es-ES"/>
              </w:rPr>
            </w:pPr>
            <w:r>
              <w:rPr>
                <w:rFonts w:eastAsia="Times New Roman"/>
                <w:color w:val="134F5C"/>
                <w:sz w:val="18"/>
                <w:szCs w:val="18"/>
                <w:lang w:val="es-ES"/>
              </w:rPr>
              <w:t>Asociacion de Caballeros Argentinos de la Soberana Orden Militar de Malta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AMAPES - Lotta contro l'AIDS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ARGENTINA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36.000,00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Seniores Italia Partner per lo Sviluppo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Sostegno alle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attivita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istituzionali 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Associazione Centro Sociale Vincenziano Onlus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Sostegno delle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attivita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del Centro Sociale di Via Farnese a Roma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24.000,00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ERIKA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Contributo per lo stage di quattro medici provenienti da diversi Paesi all'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Universita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di Padova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6.500,00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IL GIRASOLE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Finanziamento della Borsa di Studio per Data Manager per un anno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13.000,00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Medicus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Mundi Attrezzature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Acquisto di un endoscopio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ECUADOR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4.500,00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Vicariato Apostolico de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Napo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Mision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Josefina - VAN-MJ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Allestimento di un piccolo ambulatorio e dispensario medico e fornitura di materiale sanitario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ECUADOR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8.000,00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AMNESTY INTERNATIONAL CIRCOSCRIZIONE LOMBARDIA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Mostra fotografica I diritti negati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7.250,00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CENTRO ORTOPEDICO FREIRE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Acquisto protesi di arto inferiore in titanio per ragazza dell'Ecuador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ECUADOR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DAVIDE CIAVATTINI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Completamento e gestione Casa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134F5C"/>
                <w:sz w:val="18"/>
                <w:szCs w:val="18"/>
                <w:lang w:val="en-US"/>
              </w:rPr>
              <w:t>DON BOSCO FOUNDATION OF CAMBODIA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Costruzione di due case famiglia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CAMBOGIA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Fondazione Mission Bambini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Costruzione di due pozzi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TANZANIA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Fondazione Mission Bambini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Costruzione del Centro Carlotta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BANGLADESH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lastRenderedPageBreak/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FONDAZIONE SOLIDARIETA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Istruzione il Bene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piu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Grande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PERU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ISTITUTO PER LA COOPERAZIONE UNIVERSITARIA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Acquisto ambulanza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R.D. CONGO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32.750,00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INDIRE - ISTITUTO NAZIONALE DI DOCUMENTAZIONE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CEAS Cittadinanza Europea Attiva e Solidale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7.000,00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Medicus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Mundi Attrezzature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Allestimento ospedale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TANZANIA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Medicus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Mundi Attrezzature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Allestimento ospedale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MOZAMBICO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CENTRO DI ACCOGLIENZA PADRE NOSTRO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Casa di Accoglienza La Tartaruga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PAMO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Laboratorio / Scuola Falegnameria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ZAMBIA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COORDINAMENTO ASSOCIAZIONI DI VOLONTARIATO PER IL KOSOVO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Laboratorio di cucito e maglieria con avvio di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attivita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di lavoro autonomo nella citta di K.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Mitrovica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(Kosovo)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SERBIA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9.000,00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CENTRO RICERCHE STUDI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Borsa di studio per una logopedista -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annualita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EGLISE CATHOLIQUE APOSTOLIQUE ROMAINE - MISSIONE CATTOLICA DI JANGANY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Sostegno alimentare per i bambini denutriti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MADAGASCAR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IL NOCE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Un week-end tutto per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10.610,00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MISSION CATHOLIQUE DE BANGASSOU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Scuola elementare Antoine-Marie - anno 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REP. CENTRAFRICANA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SEMINARIO CATTOLICO DIOCESANO DI GRAN BASSAN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Verso nuove conoscenze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COSTA D'AVORIO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19.900,00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ATELIER AMBULANT D'ARCHITECTURE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Community Resource Centre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Enyezane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>, sostegno alla gestione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SUDAFRICA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  <w:lang w:val="es-ES"/>
              </w:rPr>
            </w:pPr>
            <w:r>
              <w:rPr>
                <w:rFonts w:eastAsia="Times New Roman"/>
                <w:color w:val="134F5C"/>
                <w:sz w:val="18"/>
                <w:szCs w:val="18"/>
                <w:lang w:val="es-ES"/>
              </w:rPr>
              <w:t>ASOCIACIÓN PARA EL DESARROLLO SOCIAL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Formazione informatica per bambini e giovani della popolazione rurale del Rio Chico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BOLIVIA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CONCHIGLIA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Linea Verde SOS fumo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KIM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Casa di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Kim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LOMBARDA FIBROSI CISTICA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Borsa di ricerca sulla terapia genica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18.000,00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COMITATO ITALIANO PER IL REINSERIMENTO SOCIALE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Nuovo Progetto Kore - Doratura e Patinatura legno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ALBANIA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11.000,00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Comitato Internazionale per lo Sviluppo dei Popoli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ProDECA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- Programma per la difesa ed il riconoscimento dei diritti etnoculturali e territoriali delle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Comunita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Afrocolombiane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- Azioni per il miglioramento della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qualita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dell'acqua e della salute comunitaria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COLOMBIA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50.000,00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lastRenderedPageBreak/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ISTITUTO EUROPEO PER LE RICERCHE AMBIENTALI E ANTROPOLOGICHE NAZIONALI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DE.VA.LE.RA. - Della Valorizzazione Lenticchia del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Rascino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50.000,00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SACCONE LUIGI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Sostegno spese mediche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FEDE E LUCE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Campi estivi per portatori di handicap - estate 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Museo dei Bambini Società Cooperativa Sociale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Visita ad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Explora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Explora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per tutti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134F5C"/>
                <w:sz w:val="18"/>
                <w:szCs w:val="18"/>
                <w:lang w:val="en-US"/>
              </w:rPr>
              <w:t>PRADEEP RAWAT MEMORIAL HOSPITAL AND RESEARCH CENTRE MANAGED BY MALIRAM PURANMAL CHARITABLE TRUST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134F5C"/>
                <w:sz w:val="18"/>
                <w:szCs w:val="18"/>
                <w:lang w:val="en-US"/>
              </w:rPr>
              <w:t>Purchase of medical instruments for the needy patients of Pradeep Rawat Memorial Hospital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INDIA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18.000,00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di volontariato San Pancrazio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Bambini e Ragazzi al Sud: Famiglia naturale disagio 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solidarieta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>. Dall'accoglienza alla reintegrazione sociale.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Sementera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TIAS - Terapia di Integrazione Affettivo-Sensoriale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38.700,00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ISTITUTO SUORE MISSIONARIE DEL SACRO COSTATO SHKOLLA ZEMRA E KRISHTIT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Laboratorio scientifico nella Scuola di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Zemra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Krishtit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ALBANIA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15.754,00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EGLISE CATHOLIQUE APOSTOLIQUE ROMAINE - MISSIONE CATTOLICA DI JANGANY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Arredamento di 3 aule scolastiche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MADAGASCAR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134F5C"/>
                <w:sz w:val="18"/>
                <w:szCs w:val="18"/>
                <w:lang w:val="en-US"/>
              </w:rPr>
              <w:t>END CHILD PROSTITUTION PORNOGRAPHY AND TRAFFICKING FOR SEXUAL PURPOSES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Estensione del Progetto di Costruzione del Centro di Tom Dy - Cambogia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CAMBOGIA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34.000,00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Fratelli dell'Uomo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Sviluppo Integrato di quattro comuni della regione occidentale del Guatemala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GUATEMALA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11.849,00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KANDENGUES UNIDOS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Programma Rinascita: creazione di un asilo comunitario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ANGOLA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9.000,00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FONDATION POUR L'ENFANCE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  <w:lang w:val="fr-FR"/>
              </w:rPr>
            </w:pPr>
            <w:r>
              <w:rPr>
                <w:rFonts w:eastAsia="Times New Roman"/>
                <w:color w:val="134F5C"/>
                <w:sz w:val="18"/>
                <w:szCs w:val="18"/>
                <w:lang w:val="fr-FR"/>
              </w:rPr>
              <w:t xml:space="preserve">Construction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  <w:lang w:val="fr-FR"/>
              </w:rPr>
              <w:t>d un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  <w:lang w:val="fr-FR"/>
              </w:rPr>
              <w:t xml:space="preserve"> </w:t>
            </w:r>
            <w:proofErr w:type="gramStart"/>
            <w:r>
              <w:rPr>
                <w:rFonts w:eastAsia="Times New Roman"/>
                <w:color w:val="134F5C"/>
                <w:sz w:val="18"/>
                <w:szCs w:val="18"/>
                <w:lang w:val="fr-FR"/>
              </w:rPr>
              <w:t>Orphelinat:</w:t>
            </w:r>
            <w:proofErr w:type="gramEnd"/>
            <w:r>
              <w:rPr>
                <w:rFonts w:eastAsia="Times New Roman"/>
                <w:color w:val="134F5C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  <w:lang w:val="fr-FR"/>
              </w:rPr>
              <w:t>Falatow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  <w:lang w:val="fr-FR"/>
              </w:rPr>
              <w:t>Jigiyaso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44.000,00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GRUPPO MISSIONI ASMARA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Diga di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Adewehi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ERITREA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40.000,00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CENTRO DI ACCOGLIENZA PADRE NOSTRO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Corso per il conseguimento della licenza media inferiore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13.000,00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Seniores Italia Partner per lo Sviluppo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Missioni di assistenza tecnica in Romania nella citta di Iasi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ROMANIA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4.250,00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lastRenderedPageBreak/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134F5C"/>
                <w:sz w:val="18"/>
                <w:szCs w:val="18"/>
                <w:lang w:val="en-US"/>
              </w:rPr>
              <w:t>MALI ASSOCIATION FOR PERSONS WITH INTELLECTUAL DISABILITIES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Acquisto di un pulmino 30 posti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23.000,00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COOPI Cooperazione Internazionale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Assistenza e formazione a sostegno e a potenziamento di Fondazione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Parada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ROMANIA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SAMARITANS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Stampa di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Depliants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VOLONTARIATO PRESENZA - CASA NEL CUORE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La Casa nel Cuore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ALBANIA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AMIGOS DE ANGOLA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Costruzione di un nuovo padiglione nel centro di salute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Kindertrip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Angola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ANGOLA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ASSOCIZIONE ARCHÈ PROGETTO SCUOLA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Il minore sieropositivo cresce: consapevolezza socializzazione 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progettualita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. Progetto: Le parole: le ragioni il senso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31.102,00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Asociatia Umanitaria Il Chicco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Panificio Chicco di grano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ROMANIA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31.100,00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PUNTO ESCLAMATIVO - COOPERATIVA SOCIALE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Ristrutturazione di un appartamento da adibire a casa-famiglia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13.000,00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ARCIRAGAZZI PALERMO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Riparazione pulmino e acquisto di una fisarmonica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4.000,00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DA BAMBINA A DONNA A MADRE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Casita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Colores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: completamento delle opere strutturali e arredamento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Salon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Comunitario Casablanca: completamento delle opere strutturali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ARGENTINA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18.000,00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DAVIDE CIAVATTINI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Case alloggio per le famiglie dei bambini ricoverati - anno 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17.000,00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DONATORI SANT ANDREA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Borsa di studio per le Cellule Staminali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FUNDACION FAMILIA SALESIANA SALINAS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Promozione della donna Campesina - Laboratorio di Taglio e Cucito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ECUADOR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17.575,26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MOVIMENTO DI VOLONTARIATO ITALIANO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Per un modello di organizzazione in rete del volontariato in Italia: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Volontariatoinrete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50.000,00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Seniores Italia Partner per lo Sviluppo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Sostegno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attivita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istituzionali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MISSION CATHOLIQUE DE BANGASSOU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Scuola elementare Antoine-Marie - anno 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REP. CENTRAFRICANA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14.000,00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MISSIONE CATTOLICA DI SARH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Carrozzelle per il Deserto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CIAD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16.000,00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P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  <w:lang w:val="en-US"/>
              </w:rPr>
            </w:pPr>
            <w:proofErr w:type="spellStart"/>
            <w:r w:rsidRPr="00163698">
              <w:rPr>
                <w:rFonts w:eastAsia="Times New Roman"/>
                <w:color w:val="134F5C"/>
                <w:sz w:val="18"/>
                <w:szCs w:val="18"/>
                <w:lang w:val="en-US"/>
              </w:rPr>
              <w:t>Obras</w:t>
            </w:r>
            <w:proofErr w:type="spellEnd"/>
            <w:r w:rsidRPr="00163698">
              <w:rPr>
                <w:rFonts w:eastAsia="Times New Roman"/>
                <w:color w:val="134F5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698">
              <w:rPr>
                <w:rFonts w:eastAsia="Times New Roman"/>
                <w:color w:val="134F5C"/>
                <w:sz w:val="18"/>
                <w:szCs w:val="18"/>
                <w:lang w:val="en-US"/>
              </w:rPr>
              <w:t>Sociais</w:t>
            </w:r>
            <w:proofErr w:type="spellEnd"/>
            <w:r w:rsidRPr="00163698">
              <w:rPr>
                <w:rFonts w:eastAsia="Times New Roman"/>
                <w:color w:val="134F5C"/>
                <w:sz w:val="18"/>
                <w:szCs w:val="18"/>
                <w:lang w:val="en-US"/>
              </w:rPr>
              <w:t xml:space="preserve"> do Jardim Climax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Cultura e Sport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BRASILE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7.300,00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Associazione Centro Sociale Vincenziano Onlus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Accoglienza persone senza fissa dimora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CONSORZIO NAZIONALE DELLA COOPERAZIONE DI SOLIDARIETA SOCIALE GINO MATTARELLI SOC.COOP.SOC. A R.L.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Strutturazione di reti socio-economiche e promozione dell'impresa sociale in Sud Africa -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Kwa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Zulu-Natal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SUDAFRICA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40.000,00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lastRenderedPageBreak/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FONDAZIONE PADRE BELLINCAMPI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Acquisto kit scolastici per i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meninos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de rua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BRASILE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FONDAZIONE PADRE BELLINCAMPI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Acquisto di macchinari e sostegno ai corsi nel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Lar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Sol Nascente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BRASILE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AMICUS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Baobab Academy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GHANA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46.000,00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  <w:lang w:val="es-ES"/>
              </w:rPr>
            </w:pPr>
            <w:r>
              <w:rPr>
                <w:rFonts w:eastAsia="Times New Roman"/>
                <w:color w:val="134F5C"/>
                <w:sz w:val="18"/>
                <w:szCs w:val="18"/>
                <w:lang w:val="es-ES"/>
              </w:rPr>
              <w:t>Asociacion de Caballeros Argentinos de la Soberana Orden Militar de Malta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Hostal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de Malta - Programma di assistenza palliativa ad ammalati oncologici terminali e alle loro famiglie - Buenos Aires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ARGENTINA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36.000,00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134F5C"/>
                <w:sz w:val="18"/>
                <w:szCs w:val="18"/>
                <w:lang w:val="en-US"/>
              </w:rPr>
              <w:t>SAINT CHRISTOPHERS TRUST - SOUTH AFRICAN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Saint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Christophers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Childrens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Home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SUDAFRICA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22.000,00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CARISMATICHE FRANCESCANE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Sostegno alle spese ordinarie della Casa di Accoglienza Regalo di Maria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FONDAZIONE FRATELLI DI SAN FRANCESCO D'ASSISI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Buon Samaritano -Emergenza freddo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22.000,00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IL GIRASOLE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Data Manager: una nuova figura professionale per migliorare la ricerca e la cura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12.700,00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Ospedale Pediatrico Bambino Gesù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Mettiamo su casa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Un ponte per...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Progetto Sindbad - Cura delle patologie gastrointestinali per i bambini di Bassora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IRAQ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ATELIER AMBULANT D'ARCHITECTURE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Community Resource Centre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Enyezane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sostegno alla gestione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SUDAFRICA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FONDAZIONE SOLIDARIETA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Istruzione il Bene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piu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Grande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PERU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18.000,00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KIM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Sostegno alle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attivita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ordinarie per l'anno 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Acra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- Cooperazione Rurale in Africa e America Latina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Centro di Medicina Tradizionale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SENEGAL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CENTRO RICERCHE STUDI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Borsa di studio annuale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EMERGENZA ANZIANI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Emergenza anziani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Medici Senza Frontiere Italia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Preparation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Prime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Departure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21.000,00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OPPO E LE SUE STANZE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Allestimento stanza sterile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Sementera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Terapia di integrazione affettivo sensoriale - TIAS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36.000,00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Progetto Continenti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Sviluppo rurale integrale nella Provincia di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Otdar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Meanchey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- Cambogia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CAMBOGIA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53.680,00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CENTRO RICERCHE STUDI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Realizzazione di una pubblicazione sulla comunicazione aumentativa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COMITATO ITALIANO PER IL REINSERIMENTO SOCIALE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Nuovo progetto KORE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ALBANIA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FAMIGLIA DOVUTA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Bambini e ragazzi al sud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7.750,00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lastRenderedPageBreak/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FONDAZIONE MONTECATONE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Teleriabilitazione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domiciliare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35.800,00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Medicus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Mundi Attrezzature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Invio 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istallazione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di attrezzature mediche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TOILE DE CIRQUE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Toile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Cirque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- Estensione sostegno per l'anno 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BRASILE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134F5C"/>
                <w:sz w:val="18"/>
                <w:szCs w:val="18"/>
                <w:lang w:val="en-US"/>
              </w:rPr>
              <w:t>BOARDS OF GOVERNORS - ASILO DI MATANY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Asilo di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Matany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UGANDA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25.200,00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CENTRO ELIS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Formazione linguistica per giovani svantaggiati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40.500,00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LA FARFALLA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Laboratorio integrato di redazione giornalistica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16.400,00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HOSPITAL DEO GRATIAS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Ospedale Deo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Gratias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CAMERUN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ISPETTORIA SALESIANA L.E. - PROGETTO ADOZIONI A DISTANZA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Costruzione di un pozzo di acqua potabile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ETIOPIA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18.650,00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134F5C"/>
                <w:sz w:val="18"/>
                <w:szCs w:val="18"/>
                <w:lang w:val="en-US"/>
              </w:rPr>
              <w:t xml:space="preserve">MULTI-PURPOSE COMMUNITY DEVELOPMENT PROJECT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Prevenzione dei rischi derivati dall'aborto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ETIOPIA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9.328,35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ASEM MOZAMBIQUE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Centri d'infanzia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MOZAMBICO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83.996,46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SAN NICOLAS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Per i nonni di San Nicolas e Diritto allo studio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ECUADOR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25.800,00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ASSOCIZIONE ARCHÈ PROGETTO SCUOLA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Sostegno alle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attivita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dell'Associazione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ERIKA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Atelier di Meccanica Auto e Atelier di Elettrauto - Invio di due container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CAMERUN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ERIKA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Banca dei Cereali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CIAD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EUCALIPTUS ONLUS - SOCIETA COOPERATIVA SOCIALE INTEGRATA A R.L.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Acquisto di un automezzo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SEMEURS D'AMOUR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Casafamiglia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per orfani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RUANDA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18.000,00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GRUPPO DI SOLIDARIETA BANCA D'ITALIA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AFGOI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SOMALIA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7.671,48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P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  <w:lang w:val="en-US"/>
              </w:rPr>
            </w:pPr>
            <w:r w:rsidRPr="00163698">
              <w:rPr>
                <w:rFonts w:eastAsia="Times New Roman"/>
                <w:color w:val="134F5C"/>
                <w:sz w:val="18"/>
                <w:szCs w:val="18"/>
                <w:lang w:val="en-US"/>
              </w:rPr>
              <w:t>ALYN HOSPITAL - PEDIATRIC AND ADOLESCENT REHABILITATION CENTRE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Sedia a rotelle elettrica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ISRAELE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FONDAZIONE BROWNSEA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Approvvigionamento di acqua potabile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SERBIA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12.000,00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NUOVARMONIA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Nuovi macchinari e giovani medici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ARCO IRIS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Laboratorio informatico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COLOMBIA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Medici Senza Frontiere Italia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Corso di prima partenza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18.700,00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P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  <w:lang w:val="en-US"/>
              </w:rPr>
            </w:pPr>
            <w:proofErr w:type="spellStart"/>
            <w:r w:rsidRPr="00163698">
              <w:rPr>
                <w:rFonts w:eastAsia="Times New Roman"/>
                <w:color w:val="134F5C"/>
                <w:sz w:val="18"/>
                <w:szCs w:val="18"/>
                <w:lang w:val="en-US"/>
              </w:rPr>
              <w:t>Obras</w:t>
            </w:r>
            <w:proofErr w:type="spellEnd"/>
            <w:r w:rsidRPr="00163698">
              <w:rPr>
                <w:rFonts w:eastAsia="Times New Roman"/>
                <w:color w:val="134F5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698">
              <w:rPr>
                <w:rFonts w:eastAsia="Times New Roman"/>
                <w:color w:val="134F5C"/>
                <w:sz w:val="18"/>
                <w:szCs w:val="18"/>
                <w:lang w:val="en-US"/>
              </w:rPr>
              <w:t>Sociais</w:t>
            </w:r>
            <w:proofErr w:type="spellEnd"/>
            <w:r w:rsidRPr="00163698">
              <w:rPr>
                <w:rFonts w:eastAsia="Times New Roman"/>
                <w:color w:val="134F5C"/>
                <w:sz w:val="18"/>
                <w:szCs w:val="18"/>
                <w:lang w:val="en-US"/>
              </w:rPr>
              <w:t xml:space="preserve"> do Jardim Climax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Spazio ricreazione e sport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BRASILE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PROGETTO ITACA ONLUS - ASSOCIAZIONE VOLONTARI PER LA SALUTE MENTALE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Linea di ascolto e numero verde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lastRenderedPageBreak/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REORIENT ONLUS - GLI AMICI DI XA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ReOrient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Solidarity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House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VIETNAM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4.600,00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Seniores Italia Partner per lo Sviluppo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Sostegno alle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attivita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istituzionali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12.950,00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SPAZI MEDIANI SOC. COOP A.R.L.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Progetto Nigeria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NIGERIA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Volontari per il Servizio Internazionale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Supporto al programma di protesizzazione per vittime da eventi bellici e sensibilizzazione contro le mine in Nord Uganda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UGANDA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7.750,00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FONDAZIONE ALBERTO SORDI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Centro Diurno Anziani Fragili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7.250,00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GENERALE PASTORALE HOMINIS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Allevamento maiali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R.D. CONGO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24.232,43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KIM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Trapianto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6.000,00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Sementera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TIAS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38.700,00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Acra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- Cooperazione Rurale in Africa e America Latina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Pozzo in cemento armato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CIAD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16.220,00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AMNESTY INTERNATIONAL CIRCOSCRIZIONE LOMBARDIA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Razzismo - una storia per immagini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Associazione Centro Sociale Vincenziano Onlus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Accoglienza persone senza fissa dimora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CESVI COOPERAZIONE E SVILUPPO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Sostegno alla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microimprenditoria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nel Nord della Cisgiordania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CISGIORDANIA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Comitato Internazionale per lo Sviluppo dei Popoli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Fomazione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personale sanitario in medicina d'urgenza e pronto soccorso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LIBANO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15.000,00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GREEN MEDICINE INTERNATIONAL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Trattamento dell'AIDS con la medicina naturale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  <w:lang w:val="es-ES"/>
              </w:rPr>
            </w:pPr>
            <w:r>
              <w:rPr>
                <w:rFonts w:eastAsia="Times New Roman"/>
                <w:color w:val="134F5C"/>
                <w:sz w:val="18"/>
                <w:szCs w:val="18"/>
                <w:lang w:val="es-ES"/>
              </w:rPr>
              <w:t>Asociacion de Caballeros Argentinos de la Soberana Orden Militar de Malta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Hostal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de Malta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ARGENTINA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CENTRO ANZIANI SANT'AGOSTINO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Centro Anziani Diurno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Sant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Agostino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8.000,00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Ecoles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du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Monde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Produzione e distribuzione di energia elettrica con pannelli solari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MADAGASCAR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50.000,00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Fondazione Lelio 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Lisli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Basso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Issoco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Asili e parchi infantili nella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Comunita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di pace di San Jose - Colombia ed aiuti alimentari e sanitari di emergenza alla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comunita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stessa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COLOMBIA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20.658,00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Movimento per l'Autosviluppo Internazionale nella Solidarietà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Casa famiglia St.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Christophers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SUDAFRICA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21.000,00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ISTITUTO SUORE MISSIONARIE DEL SACRO COSTATO SHKOLLA ZEMRA E KRISHTIT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Scuola di Informatica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ALBANIA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29.000,00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lastRenderedPageBreak/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TOILE DE CIRQUE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Toile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Cirque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- sostegno anno 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BRASILE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16.900,00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LOMBARDA FIBROSI CISTICA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Borsa di ricerca sulla Fibrosi Cistica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18.000,00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CENTRO MISSIONARIO LOGOS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Costruzione del secondo centro comunitario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MESSICO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12.500,00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CROCE ROSSA ITALIANA - COMITATO LOCALE - PONTETARO - FONTEVIVO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Mezzo di trasporto per disabili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22.760,00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FAMIGLIA DOVUTA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Bambini e ragazzi al sud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7.750,00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  <w:lang w:val="fr-FR"/>
              </w:rPr>
            </w:pPr>
            <w:r>
              <w:rPr>
                <w:rFonts w:eastAsia="Times New Roman"/>
                <w:color w:val="134F5C"/>
                <w:sz w:val="18"/>
                <w:szCs w:val="18"/>
                <w:lang w:val="fr-FR"/>
              </w:rPr>
              <w:t>FEDERATION DES ASSOCIATIONS IVOIRIENNES EN ITALIE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Scuola Ivoriana per Sordomuti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COSTA D'AVORIO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11.500,00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KIM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La mia casa è la tua casa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18.075,00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FONDAZIONE SOLIDARIETA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Cooperativa Lavoro 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Solidarieta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- Huancayo Botteghini promotori di salute -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Huaycan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Casa Famiglia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PERU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113.150,00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134F5C"/>
                <w:sz w:val="18"/>
                <w:szCs w:val="18"/>
                <w:lang w:val="en-US"/>
              </w:rPr>
              <w:t>PRADEEP RAWAT MEMORIAL HOSPITAL AND RESEARCH CENTRE MANAGED BY MALIRAM PURANMAL CHARITABLE TRUST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  <w:lang w:val="en-US"/>
              </w:rPr>
              <w:t>Supporto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  <w:lang w:val="en-US"/>
              </w:rPr>
              <w:t xml:space="preserve"> al Pradeep Rawat Memorial Hospital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INDIA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20.852,95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GRUPPO DI SOLIDARIETA BANCA D'ITALIA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Rifacimento impianto di riscaldamento dell'Ospedale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Ciprian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ROMANIA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11.000,00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134F5C"/>
                <w:sz w:val="18"/>
                <w:szCs w:val="18"/>
                <w:lang w:val="en-US"/>
              </w:rPr>
              <w:t>UNITY AND COOPERATION FOR THE DEVELOPMENT OF PEOPLE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Prevenzione delle malattie infettive nel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Chaco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Boliviano: appoggio alla Rete di laboratori locali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BOLIVIA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49.460,00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ARCO 92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Casa Dago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25.830,00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CENTRO RICERCHE STUDI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Borsa di studio annuale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12.912,00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CONFERENZA PERMANENTE PRESIDENTI ASSOCIAZIONI E FEDERAZIONI NAZIONALI VOLONTARIATO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Sostegno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attivita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istituzionali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6.200,00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COOPI Cooperazione Internazionale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Ragazzi di strada di Bucarest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ROMANIA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18.701,96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DONNE CAPOVERDIANE IN 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Riabilitazione di 6 case di famiglie bisognose nel quartiere di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Coqueiro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Castelao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ISOLE DI CAPO VERDE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23.240,56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CENTRO DI ACCOGLIENZA PADRE NOSTRO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Attività di recupero scolastico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12.911,42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  <w:lang w:val="en-US"/>
              </w:rPr>
              <w:t xml:space="preserve">CONGREGATION OF SISTERS OF ST. </w:t>
            </w:r>
            <w:r>
              <w:rPr>
                <w:rFonts w:eastAsia="Times New Roman"/>
                <w:color w:val="134F5C"/>
                <w:sz w:val="18"/>
                <w:szCs w:val="18"/>
              </w:rPr>
              <w:t>ANN OF PROVIDENCE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Costruzione dispensario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INDIA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14.818,53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AMICI DELLE SUORE DELL'IMMACOLATA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Acquisto ambulanza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INDIA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18.075,99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FONDAZIONE SOLIDARIETA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Istruzione il bene più grande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PERU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16.000,00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lastRenderedPageBreak/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HELP FOR ALL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Acquisto computer e accessori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UGANDA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4.668,52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ATELIER AMBULANT D'ARCHITECTURE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Community Resource Centre e Casa per orfani da AIDS, avvio e costruzione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SUDAFRICA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53.100,00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DAVIDE CIAVATTINI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Case alloggio per le famiglie dei bambini ricoverati - anno 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30.980,00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134F5C"/>
                <w:sz w:val="18"/>
                <w:szCs w:val="18"/>
                <w:lang w:val="en-US"/>
              </w:rPr>
              <w:t>ERITREAN SOLIDARITY AND CO-OPERATION ASSOCIATION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Ristrutturazione Scuola Elementare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ERITREA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56.818,18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Comitato Internazionale per lo Sviluppo dei Popoli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Sviluppo sanitario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SOMALIA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41.316,55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FRERES DE SAINT GABRIEL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Allevamento maiali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CONGO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3.873,43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MEDECINS AUX PIEDS NUS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  <w:lang w:val="fr-FR"/>
              </w:rPr>
            </w:pPr>
            <w:r>
              <w:rPr>
                <w:rFonts w:eastAsia="Times New Roman"/>
                <w:color w:val="134F5C"/>
                <w:sz w:val="18"/>
                <w:szCs w:val="18"/>
                <w:lang w:val="fr-FR"/>
              </w:rPr>
              <w:t xml:space="preserve">Jardins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  <w:lang w:val="fr-FR"/>
              </w:rPr>
              <w:t>Medicinaux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  <w:lang w:val="fr-FR"/>
              </w:rPr>
              <w:t xml:space="preserve"> au Niger -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  <w:lang w:val="fr-FR"/>
              </w:rPr>
              <w:t>Experimentation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  <w:lang w:val="fr-FR"/>
              </w:rPr>
              <w:t xml:space="preserve"> sur le traitement de la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  <w:lang w:val="fr-FR"/>
              </w:rPr>
              <w:t>drepanocytose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  <w:lang w:val="fr-FR"/>
              </w:rPr>
              <w:t xml:space="preserve"> par deux plantes au Niger (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  <w:lang w:val="fr-FR"/>
              </w:rPr>
              <w:t>Cajanus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  <w:lang w:val="fr-FR"/>
              </w:rPr>
              <w:t>cajan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  <w:lang w:val="fr-FR"/>
              </w:rPr>
              <w:t xml:space="preserve"> et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  <w:lang w:val="fr-FR"/>
              </w:rPr>
              <w:t>Calotropis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  <w:lang w:val="fr-FR"/>
              </w:rPr>
              <w:t>procera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  <w:lang w:val="fr-FR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NIGER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45.738,68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MISSIONARIES OF CHARITY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Realizzazione di servizi igienici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ETIOPIA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46.481,12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FONDAZIONE ITALIANA MEDICI PER L'AFRICA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Riqualificazione dell'Ospedale di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Bubanza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BURUNDI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56.306,31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SAN NICOLAS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Impianti per acqua potabile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ECUADOR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11.486,49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GRUPPO DI SOLIDARIETA BANCA D'ITALIA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Acquisto macchine industriali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ROMANIA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29.481,98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PER LA PARTECIPAZIONE ALLO SVILUPPO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Intervento umanitario a favore della popolazione afgana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TAGIKISTAN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25.822,84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ROMANA ASSISTENZA DOMICILIARE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Assistenza domiciliare per malati oncologici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9.296,22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ARCIRAGAZZI PALERMO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Laboratorio delle Ragazze e dei Ragazzi 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15.493,70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Associazione Centro Sociale Vincenziano Onlus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Una presenza di servizio nella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citta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di Roma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18.075,99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Comitato Internazionale per lo Sviluppo dei Popoli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Medicina d'urgenza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CISGIORDANIA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46.481,12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DA BAMBINA A DONNA A MADRE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Ampliamento e gestione Casa Rifugio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PERU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5.164,57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Seniores Italia Partner per lo Sviluppo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Sostegno alle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attivita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istituzionali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12.911,42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MEDECINS AUX PIEDS NUS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Orfanatrofio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MADAGASCAR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7.623,11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OPPO E LE SUE STANZE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Allestimento camere sterili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51.645,69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SEMEURS D'AMOUR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Sostegno educativo ad orfani in Ruanda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RUANDA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14.977,25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S.O.S. - SOLIDARIETA' ORGANIZZAZIONE SVILUPPO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Ampliamento dispensario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maternita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R.D. CONGO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32.930,85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CESVI COOPERAZIONE E SVILUPPO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Asili in Palestina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CISGIORDANIA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56.810,26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EMERGENCY ONG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Progetto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Afganistan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AFGANISTAN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51.645,69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lastRenderedPageBreak/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MISSIONARIE DELL'IMMACOLATA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Ricostruzione ostello femminile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BANGLADESH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25.822,84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ASEM ITALIA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Finanziamento dei salari del personale docente e non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MOZAMBICO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37.184,90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COMITATO PER OL MORAN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Piano per l'energia al Villaggio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Ol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Morain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KENYA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12.911,42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FONDAZIONE SOLIDARIETA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Corso di Formazione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PERU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13.272,94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  <w:lang w:val="fr-FR"/>
              </w:rPr>
            </w:pPr>
            <w:r>
              <w:rPr>
                <w:rFonts w:eastAsia="Times New Roman"/>
                <w:color w:val="134F5C"/>
                <w:sz w:val="18"/>
                <w:szCs w:val="18"/>
                <w:lang w:val="fr-FR"/>
              </w:rPr>
              <w:t>LIGUE MAROCAINE POUR LA PROTECTION DE L'ENFANCE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Centro di Accoglienza per bambini abbandonati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MAROCCO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10.329,14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  <w:lang w:val="es-ES"/>
              </w:rPr>
            </w:pPr>
            <w:r>
              <w:rPr>
                <w:rFonts w:eastAsia="Times New Roman"/>
                <w:color w:val="134F5C"/>
                <w:sz w:val="18"/>
                <w:szCs w:val="18"/>
                <w:lang w:val="es-ES"/>
              </w:rPr>
              <w:t>Liga Nativa por la Autonomía, Justicia y Ética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BITAWA: pour ne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pas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disparaitre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/ para no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desaparecer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PARAGUAY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19.891,18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COMITATO MASCI - PROGETTO INDACO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Costruzione di un pozzo per la fornitura di acqua potabile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SERBIA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15.493,71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Medici Senza Frontiere Italia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Vaccinazione per epidemia di febbre gialla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GUINEA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25.822,84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PROGETTO MONDO MOVIMENTO LAICI AMERICA LATINA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Potenziamento del servizio sanitario nel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Chaco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Boliviano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BOLIVIA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30.987,41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FAMIGLIA DOVUTA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Bambini e ragazzi al sud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7.746,85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MISSIONARIES OF CHARITY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Aiuti a Casa di Accoglienza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ETIOPIA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7.746,85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PRASAD ITALIA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Terremoto in India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INDIA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10.329,14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PUNTO ESCLAMATIVO - COOPERATIVA SOCIALE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Messa a norma locali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Comunita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Alloggio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6.197,48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SACRED HEARTH MISSION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Ristrutturazione Scuola Primaria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INDIA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4.219,45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SACRED HEARTH MISSION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Fornitura arredi Scuola Primaria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INDIA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4.338,24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Amref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Health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Africa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134F5C"/>
                <w:sz w:val="18"/>
                <w:szCs w:val="18"/>
                <w:lang w:val="en-US"/>
              </w:rPr>
              <w:t>Community Based Health Center - Kibera (CBHC)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KENYA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173.781,51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A.M.S.O. - Associazione per l'Assistenza Morale e Sociale negli Istituti Oncologici -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Gestione ordinaria casa di accoglienza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25.822,84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DAVIDE CIAVATTINI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Acquisto microscopio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11.155,47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FEDERAZIONE ORGANISMI CRISTIANI SERVIZIO INTERNAZIONALE VOLONTARIATO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Riabilitazione dei centri sanitari rurali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30.987,41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KIM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Casa di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Kim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14.460,79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Medici Senza Frontiere Italia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Preparation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Prime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Departure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23.323,19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Un ponte per...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Assurbanipal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IRAQ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21.319,86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EMERGENCY ONG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Posto di Primo Soccorso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CAMBOGIA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21.258,50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Asociatia Umanitaria Il Chicco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Acquisto di un frutteto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ROMANIA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22.541,25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134F5C"/>
                <w:sz w:val="18"/>
                <w:szCs w:val="18"/>
                <w:lang w:val="en-US"/>
              </w:rPr>
              <w:t>Mother and Child Italia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Mother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&amp; Child Foundation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INDIA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36.151,98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Sementera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Progetto Sinestesica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38.734,27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134F5C"/>
                <w:sz w:val="18"/>
                <w:szCs w:val="18"/>
                <w:lang w:val="en-US"/>
              </w:rPr>
              <w:t>ASSOCIATION FOR PUNCTUAL AID IN RURAL AREA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134F5C"/>
                <w:sz w:val="18"/>
                <w:szCs w:val="18"/>
                <w:lang w:val="en-US"/>
              </w:rPr>
              <w:t>Poor women's welfare scheme in rural area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INDIA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5.796,09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lastRenderedPageBreak/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Istituto Sindacale per la Cooperazione allo Sviluppo Emilia Romagna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Sostegno e valorizzazione giovani donne a rischio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BRASILE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10.329,14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Movimento per l'Autosviluppo Internazionale nella Solidarietà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Centro di Abilitazione per la Vita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REP. DOMINICANA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11.943,54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TOILE DE CIRQUE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Corso di acrobazie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BRASILE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7.746,85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AMICI DI ADWA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Acquisto sussidi didattici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ETIOPIA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12.911,42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Amref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Health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Africa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Ciclo conferenze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5.164,57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Amref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Health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Africa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Acquisto macchina Toyota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KENYA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26.855,76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FUNDACION PRO BENEFICIENCIA SALVADORENA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Acquisto pulmino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EL SALVADOR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12.394,97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GRUPPO DI SOLIDARIETA BANCA D'ITALIA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Acquisto computer per Casa Barbara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ROMANIA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1.972,87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134F5C"/>
                <w:sz w:val="18"/>
                <w:szCs w:val="18"/>
                <w:lang w:val="en-US"/>
              </w:rPr>
              <w:t>ST. JOSEPH S MISSION HOSPITAL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Acquisto apparecchiatura per operazioni oftalmiche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INDIA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12.911,42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Comitato Internazionale per lo Sviluppo dei Popoli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Sostegno scuole nel distretto di El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Der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SOMALIA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12.911,42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ARCIRAGAZZI PALERMO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Borgo Nuovo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20.658,28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FONDAZIONE SOLIDARIETA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Istruzione il bene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piu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grande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PERU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12.911,42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SEMEURS D'AMOUR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Sostegno Attività Scolastica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RUANDA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10.329,14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  <w:lang w:val="es-ES"/>
              </w:rPr>
            </w:pPr>
            <w:r>
              <w:rPr>
                <w:rFonts w:eastAsia="Times New Roman"/>
                <w:color w:val="134F5C"/>
                <w:sz w:val="18"/>
                <w:szCs w:val="18"/>
                <w:lang w:val="es-ES"/>
              </w:rPr>
              <w:t>ASOCIACIÓN PARA EL DESARROLLO SOCIAL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Scuola di Informatica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ARGENTINA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12.911,42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Amref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Health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Africa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Centro per ragazzi di strada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KENYA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12.911,42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Comitato Internazionale per lo Sviluppo dei Popoli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Distribuzione di cibo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ETIOPIA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12.911,42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FUNDACION PRO BENEFICIENCIA SALVADORENA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Centro di accoglienza per bambini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EL SALVADOR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10.845,59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PARROCCHIA DI S. STEFANO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Realizzazione di un dispensario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R.D. CONGO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11.878,50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COMUNITA CAPODARCO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Laboratorio sociale per giovani con handicap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8.779,77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CESVI COOPERAZIONE E SVILUPPO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Pozzi in Cambogia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CAMBOGIA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7.746,85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CESVI COOPERAZIONE E SVILUPPO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Formazione lavoro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CISGIORDANIA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7.746,85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FEDERAZIONE ORGANISMI CRISTIANI SERVIZIO INTERNAZIONALE VOLONTARIATO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Potenziamento strutture sanitarie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10.329,14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Amref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Health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Africa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Estensione Acquedotto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KENYA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11.979,94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CESVI COOPERAZIONE E SVILUPPO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Vita al Sudan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SUDAN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5.164,57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lastRenderedPageBreak/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MOVIMENTO E AZIONE DEI GESUITI ITALIANI PER LO SVILUPPO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Costruzione Edificio per la prevenzione sanitaria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CIAD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7.864,99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P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  <w:lang w:val="en-US"/>
              </w:rPr>
            </w:pPr>
            <w:proofErr w:type="spellStart"/>
            <w:r w:rsidRPr="00163698">
              <w:rPr>
                <w:rFonts w:eastAsia="Times New Roman"/>
                <w:color w:val="134F5C"/>
                <w:sz w:val="18"/>
                <w:szCs w:val="18"/>
                <w:lang w:val="en-US"/>
              </w:rPr>
              <w:t>Obras</w:t>
            </w:r>
            <w:proofErr w:type="spellEnd"/>
            <w:r w:rsidRPr="00163698">
              <w:rPr>
                <w:rFonts w:eastAsia="Times New Roman"/>
                <w:color w:val="134F5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698">
              <w:rPr>
                <w:rFonts w:eastAsia="Times New Roman"/>
                <w:color w:val="134F5C"/>
                <w:sz w:val="18"/>
                <w:szCs w:val="18"/>
                <w:lang w:val="en-US"/>
              </w:rPr>
              <w:t>Sociais</w:t>
            </w:r>
            <w:proofErr w:type="spellEnd"/>
            <w:r w:rsidRPr="00163698">
              <w:rPr>
                <w:rFonts w:eastAsia="Times New Roman"/>
                <w:color w:val="134F5C"/>
                <w:sz w:val="18"/>
                <w:szCs w:val="18"/>
                <w:lang w:val="en-US"/>
              </w:rPr>
              <w:t xml:space="preserve"> do Jardim Climax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Ristrutturazione scuola materna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BRASILE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10.329,14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ARCIRAGAZZI PALERMO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Essere o Diventare Grandi in Contesti difficili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7.746,85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Associazione Centro Sociale Vincenziano Onlus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Contributo alle </w:t>
            </w:r>
            <w:proofErr w:type="spellStart"/>
            <w:r>
              <w:rPr>
                <w:rFonts w:eastAsia="Times New Roman"/>
                <w:color w:val="134F5C"/>
                <w:sz w:val="18"/>
                <w:szCs w:val="18"/>
              </w:rPr>
              <w:t>attivita</w:t>
            </w:r>
            <w:proofErr w:type="spellEnd"/>
            <w:r>
              <w:rPr>
                <w:rFonts w:eastAsia="Times New Roman"/>
                <w:color w:val="134F5C"/>
                <w:sz w:val="18"/>
                <w:szCs w:val="18"/>
              </w:rPr>
              <w:t xml:space="preserve"> di assistenza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7.746,85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Associazione KIM onlus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Centro residenziale di accoglienza per bambini dell'Est indigenti affetti da gravi malattie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14.719,02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ASEM MOZAMBIQUE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Emergenza Alluvione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MOZAMBICO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15.493,71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CONSIGLIO NAZIONALE DEL NOTARIATO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Ricostruzione Scuola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SERBIA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11.878,51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CATHOLIC MISSION GUSAWETA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Realizzazione pozzi </w:t>
            </w:r>
            <w:proofErr w:type="gramStart"/>
            <w:r>
              <w:rPr>
                <w:rFonts w:eastAsia="Times New Roman"/>
                <w:color w:val="134F5C"/>
                <w:sz w:val="18"/>
                <w:szCs w:val="18"/>
              </w:rPr>
              <w:t>d acqua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PAPUA NUOVA GUINEA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9.296,22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SACRED HEARTH MISSION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Banca delle pecore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INDIA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9.812,68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HABRA JEEVANDEEP WELFARE SOCIETY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Ricostruzione Scuola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INDIA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6.253,26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Asociatia Umanitaria Il Chicco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Casa di Accoglienza Piccolo Principe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ROMANIA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8.160,02</w:t>
            </w:r>
          </w:p>
        </w:tc>
      </w:tr>
      <w:tr w:rsidR="00163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widowControl w:val="0"/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 xml:space="preserve">CONSORZIO ITALIANO DI SOLIDARIETA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Emergenza Kosovo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SERBIA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98" w:rsidRDefault="00163698" w:rsidP="00163698">
            <w:pPr>
              <w:spacing w:line="360" w:lineRule="auto"/>
              <w:jc w:val="right"/>
              <w:rPr>
                <w:rFonts w:eastAsia="Times New Roman"/>
                <w:color w:val="134F5C"/>
                <w:sz w:val="18"/>
                <w:szCs w:val="18"/>
              </w:rPr>
            </w:pPr>
            <w:r>
              <w:rPr>
                <w:rFonts w:eastAsia="Times New Roman"/>
                <w:color w:val="134F5C"/>
                <w:sz w:val="18"/>
                <w:szCs w:val="18"/>
              </w:rPr>
              <w:t>10.329,14</w:t>
            </w:r>
          </w:p>
        </w:tc>
      </w:tr>
    </w:tbl>
    <w:p w:rsidR="00020D5C" w:rsidRDefault="00020D5C">
      <w:pPr>
        <w:rPr>
          <w:rFonts w:eastAsia="Times New Roman"/>
        </w:rPr>
      </w:pPr>
    </w:p>
    <w:sectPr w:rsidR="00020D5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2D2" w:rsidRDefault="008B32D2">
      <w:r>
        <w:separator/>
      </w:r>
    </w:p>
  </w:endnote>
  <w:endnote w:type="continuationSeparator" w:id="0">
    <w:p w:rsidR="008B32D2" w:rsidRDefault="008B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2D2" w:rsidRDefault="008B32D2">
      <w:r>
        <w:separator/>
      </w:r>
    </w:p>
  </w:footnote>
  <w:footnote w:type="continuationSeparator" w:id="0">
    <w:p w:rsidR="008B32D2" w:rsidRDefault="008B3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68" w:rsidRDefault="00020D5C">
    <w:pPr>
      <w:pStyle w:val="Intestazione"/>
      <w:jc w:val="center"/>
    </w:pPr>
    <w:r>
      <w:rPr>
        <w:noProof/>
      </w:rPr>
      <w:drawing>
        <wp:inline distT="0" distB="0" distL="0" distR="0">
          <wp:extent cx="4467225" cy="409575"/>
          <wp:effectExtent l="0" t="0" r="9525" b="952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32"/>
    <w:rsid w:val="00020D5C"/>
    <w:rsid w:val="000F64E7"/>
    <w:rsid w:val="00163698"/>
    <w:rsid w:val="001C35E1"/>
    <w:rsid w:val="002A7C5B"/>
    <w:rsid w:val="00503208"/>
    <w:rsid w:val="00553832"/>
    <w:rsid w:val="00764DD0"/>
    <w:rsid w:val="008B32D2"/>
    <w:rsid w:val="00AD35C3"/>
    <w:rsid w:val="00C85668"/>
    <w:rsid w:val="00D23FA1"/>
    <w:rsid w:val="00DC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1C1789-F9B6-47E6-ADD5-645DA383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semiHidden/>
    <w:locked/>
    <w:rPr>
      <w:rFonts w:ascii="Arial" w:eastAsia="Arial" w:hAnsi="Arial" w:cs="Arial" w:hint="default"/>
      <w:i/>
      <w:iCs w:val="0"/>
      <w:color w:val="666666"/>
      <w:sz w:val="22"/>
      <w:szCs w:val="22"/>
    </w:rPr>
  </w:style>
  <w:style w:type="paragraph" w:customStyle="1" w:styleId="msonormal0">
    <w:name w:val="msonormal"/>
    <w:basedOn w:val="Normale"/>
    <w:uiPriority w:val="99"/>
    <w:semiHidden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table" w:styleId="Grigliatabella">
    <w:name w:val="Table Grid"/>
    <w:basedOn w:val="Tabellanormale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9764</Words>
  <Characters>55657</Characters>
  <Application>Microsoft Office Word</Application>
  <DocSecurity>0</DocSecurity>
  <Lines>463</Lines>
  <Paragraphs>130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Nicolo Della Chiesa</dc:creator>
  <cp:keywords/>
  <dc:description/>
  <cp:lastModifiedBy>Concetta Campi</cp:lastModifiedBy>
  <cp:revision>2</cp:revision>
  <dcterms:created xsi:type="dcterms:W3CDTF">2018-08-01T14:59:00Z</dcterms:created>
  <dcterms:modified xsi:type="dcterms:W3CDTF">2018-08-01T14:59:00Z</dcterms:modified>
</cp:coreProperties>
</file>